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92202" w14:textId="77777777" w:rsidR="00A41CE0" w:rsidRPr="001361B0" w:rsidRDefault="00A41CE0">
      <w:pPr>
        <w:rPr>
          <w:rFonts w:ascii="Arial" w:hAnsi="Arial" w:cs="Arial"/>
        </w:rPr>
      </w:pPr>
      <w:bookmarkStart w:id="0" w:name="_GoBack"/>
      <w:bookmarkEnd w:id="0"/>
      <w:r w:rsidRPr="001361B0">
        <w:rPr>
          <w:rFonts w:ascii="Arial" w:hAnsi="Arial" w:cs="Arial"/>
        </w:rPr>
        <w:t xml:space="preserve">        </w:t>
      </w:r>
    </w:p>
    <w:p w14:paraId="11092203" w14:textId="77777777" w:rsidR="009C79F4" w:rsidRPr="001361B0" w:rsidRDefault="009C79F4" w:rsidP="002E7964">
      <w:pPr>
        <w:rPr>
          <w:rFonts w:ascii="Arial" w:hAnsi="Arial" w:cs="Arial"/>
        </w:rPr>
      </w:pPr>
    </w:p>
    <w:p w14:paraId="11092204" w14:textId="77777777"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  <w:r w:rsidRPr="00ED6BA2">
        <w:rPr>
          <w:rFonts w:ascii="Arial" w:hAnsi="Arial" w:cs="Arial"/>
          <w:noProof/>
        </w:rPr>
        <w:drawing>
          <wp:anchor distT="0" distB="0" distL="118745" distR="118745" simplePos="0" relativeHeight="251719680" behindDoc="1" locked="0" layoutInCell="1" allowOverlap="1" wp14:anchorId="11092A04" wp14:editId="11092A05">
            <wp:simplePos x="0" y="0"/>
            <wp:positionH relativeFrom="column">
              <wp:posOffset>1933575</wp:posOffset>
            </wp:positionH>
            <wp:positionV relativeFrom="paragraph">
              <wp:posOffset>135255</wp:posOffset>
            </wp:positionV>
            <wp:extent cx="173863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300" y="21036"/>
                <wp:lineTo x="21300" y="0"/>
                <wp:lineTo x="0" y="0"/>
              </wp:wrapPolygon>
            </wp:wrapThrough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997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92205" w14:textId="77777777"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14:paraId="11092206" w14:textId="77777777"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14:paraId="11092207" w14:textId="77777777"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14:paraId="11092208" w14:textId="77777777" w:rsidR="002E7964" w:rsidRPr="001361B0" w:rsidRDefault="002E7964" w:rsidP="002E7964">
      <w:pPr>
        <w:jc w:val="center"/>
        <w:rPr>
          <w:rFonts w:ascii="Arial" w:eastAsiaTheme="majorEastAsia" w:hAnsi="Arial" w:cs="Arial"/>
          <w:sz w:val="28"/>
          <w:szCs w:val="28"/>
        </w:rPr>
      </w:pPr>
      <w:r w:rsidRPr="001361B0">
        <w:rPr>
          <w:rFonts w:ascii="Arial" w:eastAsiaTheme="majorEastAsia" w:hAnsi="Arial" w:cs="Arial"/>
          <w:sz w:val="28"/>
          <w:szCs w:val="28"/>
        </w:rPr>
        <w:t>REPUBLIC OF MAURITIUS</w:t>
      </w:r>
    </w:p>
    <w:sdt>
      <w:sdtPr>
        <w:rPr>
          <w:rFonts w:ascii="Arial" w:hAnsi="Arial" w:cs="Arial"/>
        </w:rPr>
        <w:id w:val="526235621"/>
        <w:docPartObj>
          <w:docPartGallery w:val="Cover Pages"/>
          <w:docPartUnique/>
        </w:docPartObj>
      </w:sdtPr>
      <w:sdtEndPr/>
      <w:sdtContent>
        <w:p w14:paraId="11092209" w14:textId="77777777" w:rsidR="002E7964" w:rsidRPr="001361B0" w:rsidRDefault="002E7964" w:rsidP="004F0D6D">
          <w:pPr>
            <w:spacing w:after="0" w:line="240" w:lineRule="auto"/>
            <w:jc w:val="center"/>
            <w:rPr>
              <w:rFonts w:ascii="Arial" w:hAnsi="Arial" w:cs="Arial"/>
            </w:rPr>
          </w:pPr>
        </w:p>
        <w:p w14:paraId="1109220A" w14:textId="7AB50122" w:rsidR="00BA355F" w:rsidRPr="00103ED3" w:rsidRDefault="00BA355F" w:rsidP="00103ED3">
          <w:pPr>
            <w:jc w:val="center"/>
            <w:rPr>
              <w:rFonts w:ascii="Arial" w:eastAsiaTheme="majorEastAsia" w:hAnsi="Arial" w:cs="Arial"/>
              <w:sz w:val="24"/>
              <w:szCs w:val="24"/>
            </w:rPr>
          </w:pPr>
          <w:r w:rsidRPr="001361B0">
            <w:rPr>
              <w:rFonts w:ascii="Arial" w:eastAsiaTheme="majorEastAsia" w:hAnsi="Arial" w:cs="Arial"/>
              <w:sz w:val="24"/>
              <w:szCs w:val="24"/>
            </w:rPr>
            <w:t>MINISTRY OF EDUCATION,</w:t>
          </w:r>
          <w:r w:rsidR="003C6A74">
            <w:rPr>
              <w:rFonts w:ascii="Arial" w:eastAsiaTheme="majorEastAsia" w:hAnsi="Arial" w:cs="Arial"/>
              <w:sz w:val="24"/>
              <w:szCs w:val="24"/>
            </w:rPr>
            <w:t xml:space="preserve"> TERTIARY EDUCATION</w:t>
          </w:r>
          <w:r w:rsidR="00833B98">
            <w:rPr>
              <w:rFonts w:ascii="Arial" w:eastAsiaTheme="majorEastAsia" w:hAnsi="Arial" w:cs="Arial"/>
              <w:sz w:val="24"/>
              <w:szCs w:val="24"/>
            </w:rPr>
            <w:t xml:space="preserve">, </w:t>
          </w:r>
          <w:r w:rsidR="00103ED3">
            <w:rPr>
              <w:rFonts w:ascii="Arial" w:eastAsiaTheme="majorEastAsia" w:hAnsi="Arial" w:cs="Arial"/>
              <w:sz w:val="24"/>
              <w:szCs w:val="24"/>
            </w:rPr>
            <w:t xml:space="preserve"> </w:t>
          </w:r>
        </w:p>
        <w:tbl>
          <w:tblPr>
            <w:tblpPr w:leftFromText="187" w:rightFromText="187" w:vertAnchor="page" w:horzAnchor="page" w:tblpX="909" w:tblpY="4966"/>
            <w:tblW w:w="5694" w:type="pct"/>
            <w:tblLook w:val="04A0" w:firstRow="1" w:lastRow="0" w:firstColumn="1" w:lastColumn="0" w:noHBand="0" w:noVBand="1"/>
          </w:tblPr>
          <w:tblGrid>
            <w:gridCol w:w="10280"/>
          </w:tblGrid>
          <w:tr w:rsidR="00BA355F" w:rsidRPr="001361B0" w14:paraId="1109220C" w14:textId="77777777" w:rsidTr="00103ED3">
            <w:tc>
              <w:tcPr>
                <w:tcW w:w="1028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09220B" w14:textId="3C488FE0" w:rsidR="00BA355F" w:rsidRPr="001361B0" w:rsidRDefault="00833B98" w:rsidP="00103ED3">
                <w:pPr>
                  <w:pStyle w:val="NoSpacing"/>
                  <w:jc w:val="center"/>
                  <w:rPr>
                    <w:rFonts w:ascii="Arial" w:eastAsiaTheme="majorEastAsia" w:hAnsi="Arial" w:cs="Arial"/>
                  </w:rPr>
                </w:pPr>
                <w:r>
                  <w:rPr>
                    <w:rFonts w:ascii="Arial" w:eastAsiaTheme="majorEastAsia" w:hAnsi="Arial" w:cs="Arial"/>
                    <w:sz w:val="24"/>
                    <w:szCs w:val="24"/>
                  </w:rPr>
                  <w:t xml:space="preserve">SCIENCE </w:t>
                </w:r>
                <w:r w:rsidR="00103ED3" w:rsidRPr="001361B0">
                  <w:rPr>
                    <w:rFonts w:ascii="Arial" w:eastAsiaTheme="majorEastAsia" w:hAnsi="Arial" w:cs="Arial"/>
                    <w:sz w:val="24"/>
                    <w:szCs w:val="24"/>
                  </w:rPr>
                  <w:t xml:space="preserve">AND </w:t>
                </w:r>
                <w:r>
                  <w:rPr>
                    <w:rFonts w:ascii="Arial" w:eastAsiaTheme="majorEastAsia" w:hAnsi="Arial" w:cs="Arial"/>
                    <w:sz w:val="24"/>
                    <w:szCs w:val="24"/>
                  </w:rPr>
                  <w:t>TECHNOLOGY</w:t>
                </w:r>
              </w:p>
            </w:tc>
          </w:tr>
          <w:tr w:rsidR="00BA355F" w:rsidRPr="001361B0" w14:paraId="11092213" w14:textId="77777777" w:rsidTr="00103ED3">
            <w:trPr>
              <w:trHeight w:val="2600"/>
            </w:trPr>
            <w:tc>
              <w:tcPr>
                <w:tcW w:w="10280" w:type="dxa"/>
              </w:tcPr>
              <w:p w14:paraId="258282EC" w14:textId="208CF202" w:rsidR="00334EEA" w:rsidRDefault="00334EEA" w:rsidP="00450927">
                <w:pPr>
                  <w:pStyle w:val="NoSpacing"/>
                  <w:tabs>
                    <w:tab w:val="left" w:pos="6696"/>
                  </w:tabs>
                  <w:jc w:val="center"/>
                  <w:rPr>
                    <w:rFonts w:ascii="Arial" w:eastAsiaTheme="majorEastAsia" w:hAnsi="Arial" w:cs="Arial"/>
                    <w:color w:val="4F81BD" w:themeColor="accent1"/>
                    <w:sz w:val="72"/>
                    <w:szCs w:val="80"/>
                    <w:lang w:val="en-GB"/>
                  </w:rPr>
                </w:pPr>
                <w:r w:rsidRPr="001361B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Mauritius-Africa Scholarship</w:t>
                </w:r>
              </w:p>
              <w:p w14:paraId="1109220E" w14:textId="2D74A9C8" w:rsidR="00BA355F" w:rsidRPr="001361B0" w:rsidRDefault="00BA355F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</w:pPr>
                <w:r w:rsidRPr="001361B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Application Form</w:t>
                </w:r>
                <w:r w:rsidR="00334EEA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 xml:space="preserve"> for </w:t>
                </w:r>
                <w:r w:rsidR="007F0611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P</w:t>
                </w:r>
                <w:r w:rsidR="00011403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o</w:t>
                </w:r>
                <w:r w:rsidR="007F0611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stg</w:t>
                </w:r>
                <w:r w:rsidR="00DE24A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raduate Programmes</w:t>
                </w:r>
              </w:p>
              <w:p w14:paraId="11092210" w14:textId="77777777" w:rsidR="00573D46" w:rsidRDefault="00573D46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i/>
                    <w:sz w:val="56"/>
                    <w:szCs w:val="56"/>
                    <w:lang w:val="en-GB"/>
                  </w:rPr>
                </w:pPr>
              </w:p>
              <w:p w14:paraId="11092211" w14:textId="77777777" w:rsidR="00573D46" w:rsidRDefault="00573D46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i/>
                    <w:sz w:val="56"/>
                    <w:szCs w:val="56"/>
                    <w:lang w:val="en-GB"/>
                  </w:rPr>
                </w:pPr>
              </w:p>
              <w:sdt>
                <w:sdtPr>
                  <w:rPr>
                    <w:rFonts w:ascii="Arial" w:eastAsiaTheme="majorEastAsia" w:hAnsi="Arial" w:cs="Arial"/>
                    <w:sz w:val="44"/>
                    <w:szCs w:val="44"/>
                  </w:rPr>
                  <w:alias w:val="Subtitle"/>
                  <w:id w:val="745619724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14:paraId="11092212" w14:textId="738EC607" w:rsidR="00573D46" w:rsidRPr="00573D46" w:rsidRDefault="00573D46" w:rsidP="00573D46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color w:val="4F81BD" w:themeColor="accent1"/>
                        <w:sz w:val="80"/>
                        <w:szCs w:val="80"/>
                      </w:rPr>
                    </w:pPr>
                    <w:r w:rsidRPr="001361B0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20</w:t>
                    </w:r>
                    <w:r w:rsidR="00DE24A0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2</w:t>
                    </w:r>
                    <w:r w:rsidR="002400C1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1</w:t>
                    </w:r>
                    <w:r w:rsidRPr="001361B0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 xml:space="preserve"> Edition</w:t>
                    </w:r>
                  </w:p>
                </w:sdtContent>
              </w:sdt>
            </w:tc>
          </w:tr>
          <w:tr w:rsidR="00BA355F" w:rsidRPr="001361B0" w14:paraId="11092221" w14:textId="77777777" w:rsidTr="00103ED3">
            <w:tc>
              <w:tcPr>
                <w:tcW w:w="1028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092214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5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6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7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8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9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A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B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C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D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E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F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20" w14:textId="77777777" w:rsidR="00103ED3" w:rsidRPr="001361B0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  <w:r w:rsidRPr="001361B0">
                  <w:rPr>
                    <w:rFonts w:ascii="Arial" w:hAnsi="Arial" w:cs="Arial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21728" behindDoc="0" locked="0" layoutInCell="1" allowOverlap="1" wp14:anchorId="11092A06" wp14:editId="11092A07">
                          <wp:simplePos x="0" y="0"/>
                          <wp:positionH relativeFrom="column">
                            <wp:posOffset>2880579</wp:posOffset>
                          </wp:positionH>
                          <wp:positionV relativeFrom="paragraph">
                            <wp:posOffset>58597</wp:posOffset>
                          </wp:positionV>
                          <wp:extent cx="2973705" cy="228600"/>
                          <wp:effectExtent l="9525" t="9525" r="7620" b="9525"/>
                          <wp:wrapNone/>
                          <wp:docPr id="7" name="Text Box 1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97370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1092A28" w14:textId="77777777" w:rsidR="007F0611" w:rsidRPr="00EC1CC6" w:rsidRDefault="007F0611" w:rsidP="00103ED3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EC1CC6">
                                        <w:rPr>
                                          <w:rFonts w:ascii="Arial" w:hAnsi="Arial" w:cs="Arial"/>
                                          <w:i/>
                                          <w:sz w:val="18"/>
                                          <w:szCs w:val="18"/>
                                        </w:rPr>
                                        <w:t>For Office Use Only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type w14:anchorId="11092A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7" o:spid="_x0000_s1026" type="#_x0000_t202" style="position:absolute;margin-left:226.8pt;margin-top:4.6pt;width:234.1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" strokecolor="white [3212]">
                          <v:textbox>
                            <w:txbxContent>
                              <w:p w14:paraId="11092A28" w14:textId="77777777" w:rsidR="007F0611" w:rsidRPr="00EC1CC6" w:rsidRDefault="007F0611" w:rsidP="00103ED3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EC1CC6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  <w:t>For Office Use Only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</w:tbl>
        <w:tbl>
          <w:tblPr>
            <w:tblStyle w:val="TableGrid"/>
            <w:tblpPr w:leftFromText="180" w:rightFromText="180" w:vertAnchor="text" w:horzAnchor="margin" w:tblpXSpec="right" w:tblpY="1276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2160"/>
            <w:gridCol w:w="2610"/>
          </w:tblGrid>
          <w:tr w:rsidR="00103ED3" w:rsidRPr="001361B0" w14:paraId="11092224" w14:textId="77777777" w:rsidTr="00103ED3">
            <w:trPr>
              <w:trHeight w:val="467"/>
            </w:trPr>
            <w:tc>
              <w:tcPr>
                <w:tcW w:w="2160" w:type="dxa"/>
                <w:shd w:val="clear" w:color="auto" w:fill="D9D9D9" w:themeFill="background1" w:themeFillShade="D9"/>
              </w:tcPr>
              <w:p w14:paraId="11092222" w14:textId="77777777"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Reference Number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14:paraId="11092223" w14:textId="77777777"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  <w:tr w:rsidR="00103ED3" w:rsidRPr="001361B0" w14:paraId="11092227" w14:textId="77777777" w:rsidTr="00103ED3">
            <w:trPr>
              <w:trHeight w:val="530"/>
            </w:trPr>
            <w:tc>
              <w:tcPr>
                <w:tcW w:w="2160" w:type="dxa"/>
                <w:shd w:val="clear" w:color="auto" w:fill="D9D9D9" w:themeFill="background1" w:themeFillShade="D9"/>
              </w:tcPr>
              <w:p w14:paraId="11092225" w14:textId="77777777"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Received on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14:paraId="11092226" w14:textId="77777777"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  <w:tr w:rsidR="00103ED3" w:rsidRPr="001361B0" w14:paraId="1109222A" w14:textId="77777777" w:rsidTr="00103ED3">
            <w:trPr>
              <w:trHeight w:val="530"/>
            </w:trPr>
            <w:tc>
              <w:tcPr>
                <w:tcW w:w="2160" w:type="dxa"/>
                <w:shd w:val="clear" w:color="auto" w:fill="D9D9D9" w:themeFill="background1" w:themeFillShade="D9"/>
              </w:tcPr>
              <w:p w14:paraId="11092228" w14:textId="77777777"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Received by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14:paraId="11092229" w14:textId="77777777"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</w:tbl>
        <w:p w14:paraId="1109222B" w14:textId="77777777" w:rsidR="005B6DCD" w:rsidRPr="001361B0" w:rsidRDefault="005B6DCD">
          <w:pPr>
            <w:rPr>
              <w:rFonts w:ascii="Arial" w:hAnsi="Arial" w:cs="Arial"/>
            </w:rPr>
          </w:pPr>
          <w:r w:rsidRPr="001361B0">
            <w:rPr>
              <w:rFonts w:ascii="Arial" w:hAnsi="Arial" w:cs="Arial"/>
            </w:rPr>
            <w:br w:type="page"/>
          </w:r>
        </w:p>
      </w:sdtContent>
    </w:sdt>
    <w:tbl>
      <w:tblPr>
        <w:tblStyle w:val="TableGrid"/>
        <w:tblW w:w="10064" w:type="dxa"/>
        <w:tblLook w:val="04A0" w:firstRow="1" w:lastRow="0" w:firstColumn="1" w:lastColumn="0" w:noHBand="0" w:noVBand="1"/>
      </w:tblPr>
      <w:tblGrid>
        <w:gridCol w:w="2528"/>
        <w:gridCol w:w="2397"/>
        <w:gridCol w:w="1976"/>
        <w:gridCol w:w="859"/>
        <w:gridCol w:w="88"/>
        <w:gridCol w:w="1957"/>
        <w:gridCol w:w="23"/>
        <w:gridCol w:w="236"/>
      </w:tblGrid>
      <w:tr w:rsidR="00367E7F" w:rsidRPr="001361B0" w14:paraId="1109222D" w14:textId="77777777" w:rsidTr="007F0611">
        <w:trPr>
          <w:gridAfter w:val="2"/>
          <w:wAfter w:w="259" w:type="dxa"/>
        </w:trPr>
        <w:tc>
          <w:tcPr>
            <w:tcW w:w="9805" w:type="dxa"/>
            <w:gridSpan w:val="6"/>
            <w:shd w:val="clear" w:color="auto" w:fill="D9D9D9" w:themeFill="background1" w:themeFillShade="D9"/>
          </w:tcPr>
          <w:p w14:paraId="1109222C" w14:textId="77777777" w:rsidR="00367E7F" w:rsidRPr="001361B0" w:rsidRDefault="00A84BEB" w:rsidP="00B117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361B0">
              <w:rPr>
                <w:rFonts w:ascii="Arial" w:hAnsi="Arial" w:cs="Arial"/>
                <w:b/>
                <w:sz w:val="36"/>
                <w:szCs w:val="36"/>
              </w:rPr>
              <w:lastRenderedPageBreak/>
              <w:t>MAURITIUS-AFRICA SCHOLARSHIP</w:t>
            </w:r>
          </w:p>
        </w:tc>
      </w:tr>
      <w:tr w:rsidR="00367E7F" w:rsidRPr="001361B0" w14:paraId="11092236" w14:textId="77777777" w:rsidTr="007F0611">
        <w:trPr>
          <w:gridAfter w:val="2"/>
          <w:wAfter w:w="259" w:type="dxa"/>
        </w:trPr>
        <w:tc>
          <w:tcPr>
            <w:tcW w:w="9805" w:type="dxa"/>
            <w:gridSpan w:val="6"/>
          </w:tcPr>
          <w:p w14:paraId="1109222E" w14:textId="77777777" w:rsidR="004463BE" w:rsidRPr="001361B0" w:rsidRDefault="004463BE" w:rsidP="004463BE">
            <w:pPr>
              <w:pStyle w:val="NormalWeb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09222F" w14:textId="0E11AC8E" w:rsidR="0043609D" w:rsidRPr="001361B0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The Government of Mauritius is 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awarding </w:t>
            </w:r>
            <w:r w:rsidRPr="001361B0">
              <w:rPr>
                <w:rFonts w:ascii="Arial" w:hAnsi="Arial" w:cs="Arial"/>
                <w:sz w:val="24"/>
                <w:szCs w:val="24"/>
              </w:rPr>
              <w:t>scholarships to deserving students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who are resident citizens of membe</w:t>
            </w:r>
            <w:r w:rsidR="009177D0">
              <w:rPr>
                <w:rFonts w:ascii="Arial" w:hAnsi="Arial" w:cs="Arial"/>
                <w:sz w:val="24"/>
                <w:szCs w:val="24"/>
              </w:rPr>
              <w:t xml:space="preserve">r states of the African Union or of an </w:t>
            </w:r>
            <w:r w:rsidR="00262453" w:rsidRPr="001361B0">
              <w:rPr>
                <w:rFonts w:ascii="Arial" w:hAnsi="Arial" w:cs="Arial"/>
                <w:sz w:val="24"/>
                <w:szCs w:val="24"/>
              </w:rPr>
              <w:t>African Commonwealth c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>ou</w:t>
            </w:r>
            <w:r w:rsidR="009177D0">
              <w:rPr>
                <w:rFonts w:ascii="Arial" w:hAnsi="Arial" w:cs="Arial"/>
                <w:sz w:val="24"/>
                <w:szCs w:val="24"/>
              </w:rPr>
              <w:t>ntry</w:t>
            </w:r>
            <w:r w:rsidR="002127C5" w:rsidRPr="001361B0">
              <w:rPr>
                <w:rFonts w:ascii="Arial" w:hAnsi="Arial" w:cs="Arial"/>
                <w:sz w:val="24"/>
                <w:szCs w:val="24"/>
              </w:rPr>
              <w:t xml:space="preserve"> to pursue higher studies 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EC1CC6" w:rsidRPr="001361B0">
              <w:rPr>
                <w:rFonts w:ascii="Arial" w:hAnsi="Arial" w:cs="Arial"/>
                <w:sz w:val="24"/>
                <w:szCs w:val="24"/>
              </w:rPr>
              <w:t>a registered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public </w:t>
            </w:r>
            <w:r w:rsidR="00995928">
              <w:rPr>
                <w:rFonts w:ascii="Arial" w:hAnsi="Arial" w:cs="Arial"/>
                <w:sz w:val="24"/>
                <w:szCs w:val="24"/>
              </w:rPr>
              <w:t>Higher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Education Institution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95928">
              <w:rPr>
                <w:rFonts w:ascii="Arial" w:hAnsi="Arial" w:cs="Arial"/>
                <w:sz w:val="24"/>
                <w:szCs w:val="24"/>
              </w:rPr>
              <w:t>H</w:t>
            </w:r>
            <w:r w:rsidRPr="001361B0">
              <w:rPr>
                <w:rFonts w:ascii="Arial" w:hAnsi="Arial" w:cs="Arial"/>
                <w:sz w:val="24"/>
                <w:szCs w:val="24"/>
              </w:rPr>
              <w:t>EI) in Mauritius.</w:t>
            </w:r>
          </w:p>
          <w:p w14:paraId="11092230" w14:textId="77777777" w:rsidR="0043609D" w:rsidRPr="001361B0" w:rsidRDefault="0043609D" w:rsidP="0098163D">
            <w:pPr>
              <w:pStyle w:val="NormalWeb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1092232" w14:textId="7FAD5D02" w:rsidR="003E7CD2" w:rsidRPr="001361B0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The duly completed application form should be submitted through the </w:t>
            </w:r>
            <w:r w:rsidRPr="001361B0">
              <w:rPr>
                <w:rFonts w:ascii="Arial" w:hAnsi="Arial" w:cs="Arial"/>
                <w:i/>
                <w:sz w:val="24"/>
                <w:szCs w:val="24"/>
              </w:rPr>
              <w:t>Nominating Agency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D17C04">
              <w:rPr>
                <w:rFonts w:ascii="Arial" w:hAnsi="Arial" w:cs="Arial"/>
                <w:sz w:val="24"/>
                <w:szCs w:val="24"/>
              </w:rPr>
              <w:t xml:space="preserve">the respective </w:t>
            </w:r>
            <w:r w:rsidRPr="001361B0">
              <w:rPr>
                <w:rFonts w:ascii="Arial" w:hAnsi="Arial" w:cs="Arial"/>
                <w:sz w:val="24"/>
                <w:szCs w:val="24"/>
              </w:rPr>
              <w:t>countr</w:t>
            </w:r>
            <w:r w:rsidR="00D17C04">
              <w:rPr>
                <w:rFonts w:ascii="Arial" w:hAnsi="Arial" w:cs="Arial"/>
                <w:sz w:val="24"/>
                <w:szCs w:val="24"/>
              </w:rPr>
              <w:t>ies</w:t>
            </w:r>
            <w:r w:rsidRPr="001361B0">
              <w:rPr>
                <w:rFonts w:ascii="Arial" w:hAnsi="Arial" w:cs="Arial"/>
                <w:sz w:val="24"/>
                <w:szCs w:val="24"/>
              </w:rPr>
              <w:t>.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 A list of Nominating Agencies can be found on the website of this Ministry at </w:t>
            </w:r>
            <w:hyperlink r:id="rId13" w:history="1">
              <w:r w:rsidR="003E7CD2" w:rsidRPr="001361B0">
                <w:rPr>
                  <w:rStyle w:val="Hyperlink"/>
                  <w:rFonts w:ascii="Arial" w:hAnsi="Arial" w:cs="Arial"/>
                  <w:sz w:val="22"/>
                  <w:szCs w:val="24"/>
                </w:rPr>
                <w:t>http://ministry-education.govmu.org/English/educationsector/Pages/Tertiary-Education.aspx</w:t>
              </w:r>
            </w:hyperlink>
          </w:p>
          <w:p w14:paraId="11092234" w14:textId="649236BF" w:rsidR="0043609D" w:rsidRPr="001361B0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No direct application to the </w:t>
            </w:r>
            <w:r w:rsidR="0098163D" w:rsidRPr="001361B0">
              <w:rPr>
                <w:rFonts w:ascii="Arial" w:hAnsi="Arial" w:cs="Arial"/>
                <w:b/>
                <w:sz w:val="24"/>
                <w:szCs w:val="24"/>
              </w:rPr>
              <w:t xml:space="preserve">Mauritian 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>Ministry of Education</w:t>
            </w:r>
            <w:r w:rsidR="00153B8C">
              <w:rPr>
                <w:rFonts w:ascii="Arial" w:hAnsi="Arial" w:cs="Arial"/>
                <w:b/>
                <w:sz w:val="24"/>
                <w:szCs w:val="24"/>
              </w:rPr>
              <w:t xml:space="preserve">, Tertiary Education, Science </w:t>
            </w:r>
            <w:r w:rsidR="0098163D" w:rsidRPr="001361B0">
              <w:rPr>
                <w:rFonts w:ascii="Arial" w:hAnsi="Arial" w:cs="Arial"/>
                <w:b/>
                <w:sz w:val="24"/>
                <w:szCs w:val="24"/>
              </w:rPr>
              <w:t xml:space="preserve">&amp; </w:t>
            </w:r>
            <w:r w:rsidR="00153B8C">
              <w:rPr>
                <w:rFonts w:ascii="Arial" w:hAnsi="Arial" w:cs="Arial"/>
                <w:b/>
                <w:sz w:val="24"/>
                <w:szCs w:val="24"/>
              </w:rPr>
              <w:t xml:space="preserve">Technology </w:t>
            </w:r>
            <w:r w:rsidR="00C763BA" w:rsidRPr="001361B0">
              <w:rPr>
                <w:rFonts w:ascii="Arial" w:hAnsi="Arial" w:cs="Arial"/>
                <w:b/>
                <w:sz w:val="24"/>
                <w:szCs w:val="24"/>
              </w:rPr>
              <w:t>will be entertained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1092235" w14:textId="77777777" w:rsidR="00367E7F" w:rsidRPr="001361B0" w:rsidRDefault="00367E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7E7F" w:rsidRPr="001361B0" w14:paraId="11092238" w14:textId="77777777" w:rsidTr="007F0611">
        <w:trPr>
          <w:gridAfter w:val="2"/>
          <w:wAfter w:w="259" w:type="dxa"/>
        </w:trPr>
        <w:tc>
          <w:tcPr>
            <w:tcW w:w="9805" w:type="dxa"/>
            <w:gridSpan w:val="6"/>
            <w:shd w:val="clear" w:color="auto" w:fill="D9D9D9" w:themeFill="background1" w:themeFillShade="D9"/>
          </w:tcPr>
          <w:p w14:paraId="11092237" w14:textId="77777777" w:rsidR="00367E7F" w:rsidRPr="001361B0" w:rsidRDefault="00367E7F" w:rsidP="00B117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361B0">
              <w:rPr>
                <w:rFonts w:ascii="Arial" w:hAnsi="Arial" w:cs="Arial"/>
                <w:b/>
                <w:sz w:val="36"/>
                <w:szCs w:val="36"/>
              </w:rPr>
              <w:t>APPLICATION CHECKLIST</w:t>
            </w:r>
          </w:p>
        </w:tc>
      </w:tr>
      <w:tr w:rsidR="00367E7F" w:rsidRPr="001361B0" w14:paraId="11092265" w14:textId="77777777" w:rsidTr="007F0611">
        <w:trPr>
          <w:gridAfter w:val="2"/>
          <w:wAfter w:w="259" w:type="dxa"/>
        </w:trPr>
        <w:tc>
          <w:tcPr>
            <w:tcW w:w="9805" w:type="dxa"/>
            <w:gridSpan w:val="6"/>
          </w:tcPr>
          <w:p w14:paraId="11092239" w14:textId="77777777" w:rsidR="004463BE" w:rsidRPr="001361B0" w:rsidRDefault="004463BE" w:rsidP="00367E7F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84"/>
              <w:gridCol w:w="790"/>
            </w:tblGrid>
            <w:tr w:rsidR="00C5379C" w:rsidRPr="001361B0" w14:paraId="1109223E" w14:textId="77777777" w:rsidTr="002127C5">
              <w:trPr>
                <w:trHeight w:val="605"/>
              </w:trPr>
              <w:tc>
                <w:tcPr>
                  <w:tcW w:w="8784" w:type="dxa"/>
                </w:tcPr>
                <w:p w14:paraId="1109223A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3B" w14:textId="77777777" w:rsidR="00C5379C" w:rsidRPr="001361B0" w:rsidRDefault="001361B0" w:rsidP="001361B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Application F</w:t>
                  </w:r>
                  <w:r w:rsidR="003E7CD2" w:rsidRPr="001361B0">
                    <w:rPr>
                      <w:rFonts w:ascii="Arial" w:hAnsi="Arial" w:cs="Arial"/>
                    </w:rPr>
                    <w:t>orm</w:t>
                  </w:r>
                  <w:r>
                    <w:rPr>
                      <w:rFonts w:ascii="Arial" w:hAnsi="Arial" w:cs="Arial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</w:rPr>
                    <w:t xml:space="preserve">Section 1 </w:t>
                  </w:r>
                  <w:r>
                    <w:rPr>
                      <w:rFonts w:ascii="Arial" w:hAnsi="Arial" w:cs="Arial"/>
                    </w:rPr>
                    <w:t xml:space="preserve">to </w:t>
                  </w:r>
                  <w:r>
                    <w:rPr>
                      <w:rFonts w:ascii="Arial" w:hAnsi="Arial" w:cs="Arial"/>
                      <w:b/>
                    </w:rPr>
                    <w:t>6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="003E7CD2" w:rsidRPr="001361B0">
                    <w:rPr>
                      <w:rFonts w:ascii="Arial" w:hAnsi="Arial" w:cs="Arial"/>
                    </w:rPr>
                    <w:t xml:space="preserve"> </w:t>
                  </w:r>
                  <w:r w:rsidR="00C5379C" w:rsidRPr="001361B0">
                    <w:rPr>
                      <w:rFonts w:ascii="Arial" w:hAnsi="Arial" w:cs="Arial"/>
                    </w:rPr>
                    <w:t>duly filled</w:t>
                  </w:r>
                </w:p>
              </w:tc>
              <w:tc>
                <w:tcPr>
                  <w:tcW w:w="790" w:type="dxa"/>
                </w:tcPr>
                <w:p w14:paraId="1109223C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11092A08" wp14:editId="11092A09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9" name="Rounded 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5F161CF8" id="Rounded Rectangle 9" o:spid="_x0000_s1026" style="position:absolute;margin-left:2.6pt;margin-top:7.7pt;width:23.4pt;height:16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3D" w14:textId="77777777" w:rsidR="00642FDF" w:rsidRPr="001361B0" w:rsidRDefault="00642FD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43" w14:textId="77777777" w:rsidTr="002127C5">
              <w:trPr>
                <w:trHeight w:val="646"/>
              </w:trPr>
              <w:tc>
                <w:tcPr>
                  <w:tcW w:w="8784" w:type="dxa"/>
                </w:tcPr>
                <w:p w14:paraId="1109223F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40" w14:textId="77777777"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Copy of Birth Certificate</w:t>
                  </w:r>
                </w:p>
              </w:tc>
              <w:tc>
                <w:tcPr>
                  <w:tcW w:w="790" w:type="dxa"/>
                </w:tcPr>
                <w:p w14:paraId="11092241" w14:textId="77777777" w:rsidR="00AA4A61" w:rsidRPr="001361B0" w:rsidRDefault="00651E3F" w:rsidP="00AA4A61">
                  <w:pPr>
                    <w:jc w:val="both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11092A0A" wp14:editId="11092A0B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8" name="Rounded 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2D233ED4" id="Rounded Rectangle 8" o:spid="_x0000_s1026" style="position:absolute;margin-left:2.6pt;margin-top:8.7pt;width:23.4pt;height:16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OXZAIAABY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42" w14:textId="77777777" w:rsidR="00C5379C" w:rsidRPr="001361B0" w:rsidRDefault="00C5379C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48" w14:textId="77777777" w:rsidTr="002127C5">
              <w:trPr>
                <w:trHeight w:val="685"/>
              </w:trPr>
              <w:tc>
                <w:tcPr>
                  <w:tcW w:w="8784" w:type="dxa"/>
                </w:tcPr>
                <w:p w14:paraId="11092244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45" w14:textId="77777777"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Copy of biodata page of passport</w:t>
                  </w:r>
                  <w:r w:rsidR="00390377" w:rsidRPr="001361B0">
                    <w:rPr>
                      <w:rFonts w:ascii="Arial" w:hAnsi="Arial" w:cs="Arial"/>
                    </w:rPr>
                    <w:t>, if available</w:t>
                  </w:r>
                  <w:r w:rsidRPr="001361B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790" w:type="dxa"/>
                </w:tcPr>
                <w:p w14:paraId="11092246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11092A0C" wp14:editId="11092A0D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0" name="Rounded 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3CB2E07B" id="Rounded Rectangle 10" o:spid="_x0000_s1026" style="position:absolute;margin-left:2.6pt;margin-top:8.9pt;width:23.4pt;height:16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S0ZA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47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4D" w14:textId="77777777" w:rsidTr="002127C5">
              <w:trPr>
                <w:trHeight w:val="726"/>
              </w:trPr>
              <w:tc>
                <w:tcPr>
                  <w:tcW w:w="8784" w:type="dxa"/>
                </w:tcPr>
                <w:p w14:paraId="11092249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4A" w14:textId="19F2FF24" w:rsidR="00C5379C" w:rsidRPr="00AC5338" w:rsidRDefault="002127C5" w:rsidP="002127C5">
                  <w:pPr>
                    <w:rPr>
                      <w:rFonts w:ascii="Arial" w:hAnsi="Arial" w:cs="Arial"/>
                      <w:i/>
                    </w:rPr>
                  </w:pPr>
                  <w:r w:rsidRPr="001361B0">
                    <w:rPr>
                      <w:rFonts w:ascii="Arial" w:hAnsi="Arial" w:cs="Arial"/>
                    </w:rPr>
                    <w:t xml:space="preserve">Copies of </w:t>
                  </w:r>
                  <w:r w:rsidR="007F0611">
                    <w:rPr>
                      <w:rFonts w:ascii="Arial" w:hAnsi="Arial" w:cs="Arial"/>
                    </w:rPr>
                    <w:t xml:space="preserve">all </w:t>
                  </w:r>
                  <w:r w:rsidRPr="001361B0">
                    <w:rPr>
                      <w:rFonts w:ascii="Arial" w:hAnsi="Arial" w:cs="Arial"/>
                    </w:rPr>
                    <w:t>educational certificates</w:t>
                  </w:r>
                  <w:r w:rsidR="00AC5338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790" w:type="dxa"/>
                </w:tcPr>
                <w:p w14:paraId="1109224B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11092A0E" wp14:editId="11092A0F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1" name="Rounded 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2294B973" id="Rounded Rectangle 11" o:spid="_x0000_s1026" style="position:absolute;margin-left:2.6pt;margin-top:7.8pt;width:23.4pt;height:16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4C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52" w14:textId="77777777" w:rsidTr="002127C5">
              <w:trPr>
                <w:trHeight w:val="751"/>
              </w:trPr>
              <w:tc>
                <w:tcPr>
                  <w:tcW w:w="8784" w:type="dxa"/>
                </w:tcPr>
                <w:p w14:paraId="1109224E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4F" w14:textId="01C5522A"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 xml:space="preserve">Copies of transcripts of </w:t>
                  </w:r>
                  <w:r w:rsidR="007F0611">
                    <w:rPr>
                      <w:rFonts w:ascii="Arial" w:hAnsi="Arial" w:cs="Arial"/>
                    </w:rPr>
                    <w:t>educational certificates</w:t>
                  </w:r>
                </w:p>
              </w:tc>
              <w:tc>
                <w:tcPr>
                  <w:tcW w:w="790" w:type="dxa"/>
                </w:tcPr>
                <w:p w14:paraId="11092250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11092A10" wp14:editId="11092A11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2" name="Rounded 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250E5639" id="Rounded Rectangle 12" o:spid="_x0000_s1026" style="position:absolute;margin-left:2.6pt;margin-top:9.4pt;width:23.4pt;height:16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fLZQ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51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F0611" w:rsidRPr="001361B0" w14:paraId="31F1EDC6" w14:textId="77777777" w:rsidTr="002127C5">
              <w:trPr>
                <w:trHeight w:val="751"/>
              </w:trPr>
              <w:tc>
                <w:tcPr>
                  <w:tcW w:w="8784" w:type="dxa"/>
                </w:tcPr>
                <w:p w14:paraId="3B766329" w14:textId="77777777" w:rsidR="007F0611" w:rsidRDefault="007F0611" w:rsidP="00EA2109">
                  <w:pPr>
                    <w:rPr>
                      <w:rFonts w:ascii="Arial" w:hAnsi="Arial" w:cs="Arial"/>
                    </w:rPr>
                  </w:pPr>
                </w:p>
                <w:p w14:paraId="3C7E514A" w14:textId="7309F83C" w:rsidR="007F0611" w:rsidRPr="001361B0" w:rsidRDefault="007F0611" w:rsidP="00EA21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Detailed study/research plan (750 words for Masters and 1500 words for MPhil/PhD)</w:t>
                  </w:r>
                </w:p>
              </w:tc>
              <w:tc>
                <w:tcPr>
                  <w:tcW w:w="790" w:type="dxa"/>
                </w:tcPr>
                <w:p w14:paraId="550167A4" w14:textId="30527C0F" w:rsidR="007F0611" w:rsidRPr="001361B0" w:rsidRDefault="007F0611" w:rsidP="0098163D">
                  <w:pPr>
                    <w:jc w:val="both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676E1F84" wp14:editId="6081EA64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2" name="Rounded 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65AD0B34" id="Rounded Rectangle 12" o:spid="_x0000_s1026" style="position:absolute;margin-left:2.6pt;margin-top:8.55pt;width:23.4pt;height:16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" fillcolor="white [3201]" strokecolor="black [3200]" strokeweight="2pt"/>
                        </w:pict>
                      </mc:Fallback>
                    </mc:AlternateContent>
                  </w:r>
                </w:p>
              </w:tc>
            </w:tr>
            <w:tr w:rsidR="007F0611" w:rsidRPr="001361B0" w14:paraId="02032541" w14:textId="77777777" w:rsidTr="002127C5">
              <w:trPr>
                <w:trHeight w:val="751"/>
              </w:trPr>
              <w:tc>
                <w:tcPr>
                  <w:tcW w:w="8784" w:type="dxa"/>
                </w:tcPr>
                <w:p w14:paraId="493C38BA" w14:textId="77777777" w:rsidR="007F0611" w:rsidRDefault="007F0611" w:rsidP="00EA2109">
                  <w:pPr>
                    <w:rPr>
                      <w:rFonts w:ascii="Arial" w:hAnsi="Arial" w:cs="Arial"/>
                    </w:rPr>
                  </w:pPr>
                </w:p>
                <w:p w14:paraId="794CE2F6" w14:textId="0D359723" w:rsidR="007F0611" w:rsidRDefault="007F0611" w:rsidP="00EA21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Supporting statement from a named supervisor (for MPhil/PhD applicants)</w:t>
                  </w:r>
                </w:p>
              </w:tc>
              <w:tc>
                <w:tcPr>
                  <w:tcW w:w="790" w:type="dxa"/>
                </w:tcPr>
                <w:p w14:paraId="15ABFC85" w14:textId="28BBE391" w:rsidR="007F0611" w:rsidRPr="001361B0" w:rsidRDefault="007F0611" w:rsidP="0098163D">
                  <w:pPr>
                    <w:jc w:val="both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4B1602E6" wp14:editId="563B3075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7" name="Rounded 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185FB4F0" id="Rounded Rectangle 12" o:spid="_x0000_s1026" style="position:absolute;margin-left:2.6pt;margin-top:10.1pt;width:23.4pt;height:16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" fillcolor="white [3201]" strokecolor="black [3200]" strokeweight="2pt"/>
                        </w:pict>
                      </mc:Fallback>
                    </mc:AlternateContent>
                  </w:r>
                </w:p>
              </w:tc>
            </w:tr>
            <w:tr w:rsidR="00C5379C" w:rsidRPr="001361B0" w14:paraId="11092257" w14:textId="77777777" w:rsidTr="002127C5">
              <w:trPr>
                <w:trHeight w:val="792"/>
              </w:trPr>
              <w:tc>
                <w:tcPr>
                  <w:tcW w:w="8784" w:type="dxa"/>
                </w:tcPr>
                <w:p w14:paraId="11092253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54" w14:textId="77777777"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Endorsement by Nominating Agency</w:t>
                  </w:r>
                  <w:r w:rsidR="003E7CD2" w:rsidRPr="001361B0">
                    <w:rPr>
                      <w:rFonts w:ascii="Arial" w:hAnsi="Arial" w:cs="Arial"/>
                    </w:rPr>
                    <w:t xml:space="preserve"> (</w:t>
                  </w:r>
                  <w:r w:rsidR="001361B0">
                    <w:rPr>
                      <w:rFonts w:ascii="Arial" w:hAnsi="Arial" w:cs="Arial"/>
                      <w:b/>
                    </w:rPr>
                    <w:t>Section 5</w:t>
                  </w:r>
                  <w:r w:rsidR="003E7CD2" w:rsidRPr="001361B0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790" w:type="dxa"/>
                </w:tcPr>
                <w:p w14:paraId="11092255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11092A12" wp14:editId="11092A13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123825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3" name="Rounded 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5E77C7EB" id="Rounded Rectangle 13" o:spid="_x0000_s1026" style="position:absolute;margin-left:2.6pt;margin-top:9.75pt;width:23.4pt;height:16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56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5C" w14:textId="77777777" w:rsidTr="008139E4">
              <w:trPr>
                <w:trHeight w:val="831"/>
              </w:trPr>
              <w:tc>
                <w:tcPr>
                  <w:tcW w:w="8784" w:type="dxa"/>
                </w:tcPr>
                <w:p w14:paraId="11092258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59" w14:textId="77777777" w:rsidR="00C5379C" w:rsidRPr="001361B0" w:rsidRDefault="002127C5" w:rsidP="003E7CD2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Medical cert</w:t>
                  </w:r>
                  <w:r w:rsidR="00AC5338">
                    <w:rPr>
                      <w:rFonts w:ascii="Arial" w:hAnsi="Arial" w:cs="Arial"/>
                    </w:rPr>
                    <w:t>ificate filled and signed by a R</w:t>
                  </w:r>
                  <w:r w:rsidRPr="001361B0">
                    <w:rPr>
                      <w:rFonts w:ascii="Arial" w:hAnsi="Arial" w:cs="Arial"/>
                    </w:rPr>
                    <w:t xml:space="preserve">egistered Medical Practitioner </w:t>
                  </w:r>
                  <w:r w:rsidR="003E7CD2" w:rsidRPr="001361B0">
                    <w:rPr>
                      <w:rFonts w:ascii="Arial" w:hAnsi="Arial" w:cs="Arial"/>
                    </w:rPr>
                    <w:t>(</w:t>
                  </w:r>
                  <w:r w:rsidRPr="001361B0">
                    <w:rPr>
                      <w:rFonts w:ascii="Arial" w:hAnsi="Arial" w:cs="Arial"/>
                      <w:b/>
                    </w:rPr>
                    <w:t xml:space="preserve">Section </w:t>
                  </w:r>
                  <w:r w:rsidR="001361B0">
                    <w:rPr>
                      <w:rFonts w:ascii="Arial" w:hAnsi="Arial" w:cs="Arial"/>
                      <w:b/>
                    </w:rPr>
                    <w:t>6</w:t>
                  </w:r>
                  <w:r w:rsidR="003E7CD2" w:rsidRPr="001361B0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790" w:type="dxa"/>
                </w:tcPr>
                <w:p w14:paraId="1109225A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11092A14" wp14:editId="11092A15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97180" cy="205740"/>
                            <wp:effectExtent l="0" t="0" r="26670" b="15240"/>
                            <wp:wrapNone/>
                            <wp:docPr id="14" name="Rounded 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62338DCD" id="Rounded Rectangle 14" o:spid="_x0000_s1026" style="position:absolute;margin-left:2.6pt;margin-top:9.3pt;width:23.4pt;height:16.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5B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61" w14:textId="77777777" w:rsidTr="002127C5">
              <w:trPr>
                <w:trHeight w:val="790"/>
              </w:trPr>
              <w:tc>
                <w:tcPr>
                  <w:tcW w:w="8784" w:type="dxa"/>
                </w:tcPr>
                <w:p w14:paraId="1109225D" w14:textId="77777777" w:rsidR="003E7CD2" w:rsidRPr="001361B0" w:rsidRDefault="003E7CD2" w:rsidP="00651E3F">
                  <w:pPr>
                    <w:rPr>
                      <w:rFonts w:ascii="Arial" w:hAnsi="Arial" w:cs="Arial"/>
                    </w:rPr>
                  </w:pPr>
                </w:p>
                <w:p w14:paraId="1109225E" w14:textId="793EE47E" w:rsidR="00C5379C" w:rsidRPr="001361B0" w:rsidRDefault="003E7CD2" w:rsidP="00995928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</w:t>
                  </w:r>
                  <w:r w:rsidR="002127C5" w:rsidRPr="001361B0">
                    <w:rPr>
                      <w:rFonts w:ascii="Arial" w:hAnsi="Arial" w:cs="Arial"/>
                    </w:rPr>
                    <w:t>opy of letter of conditional offer by a public</w:t>
                  </w:r>
                  <w:r w:rsidRPr="001361B0">
                    <w:rPr>
                      <w:rFonts w:ascii="Arial" w:hAnsi="Arial" w:cs="Arial"/>
                    </w:rPr>
                    <w:t xml:space="preserve"> </w:t>
                  </w:r>
                  <w:r w:rsidR="00995928">
                    <w:rPr>
                      <w:rFonts w:ascii="Arial" w:hAnsi="Arial" w:cs="Arial"/>
                    </w:rPr>
                    <w:t>higher</w:t>
                  </w:r>
                  <w:r w:rsidR="002127C5" w:rsidRPr="001361B0">
                    <w:rPr>
                      <w:rFonts w:ascii="Arial" w:hAnsi="Arial" w:cs="Arial"/>
                    </w:rPr>
                    <w:t xml:space="preserve"> education institution in Mauritius </w:t>
                  </w:r>
                  <w:r w:rsidR="002127C5" w:rsidRPr="001361B0">
                    <w:rPr>
                      <w:rFonts w:ascii="Arial" w:hAnsi="Arial" w:cs="Arial"/>
                      <w:b/>
                    </w:rPr>
                    <w:t xml:space="preserve">OR </w:t>
                  </w:r>
                  <w:r w:rsidR="002127C5" w:rsidRPr="001361B0">
                    <w:rPr>
                      <w:rFonts w:ascii="Arial" w:hAnsi="Arial" w:cs="Arial"/>
                    </w:rPr>
                    <w:t>copy of a</w:t>
                  </w:r>
                  <w:r w:rsidR="00995928">
                    <w:rPr>
                      <w:rFonts w:ascii="Arial" w:hAnsi="Arial" w:cs="Arial"/>
                    </w:rPr>
                    <w:t>cknowledgement notice from the H</w:t>
                  </w:r>
                  <w:r w:rsidR="002127C5" w:rsidRPr="001361B0">
                    <w:rPr>
                      <w:rFonts w:ascii="Arial" w:hAnsi="Arial" w:cs="Arial"/>
                    </w:rPr>
                    <w:t>EI</w:t>
                  </w:r>
                </w:p>
              </w:tc>
              <w:tc>
                <w:tcPr>
                  <w:tcW w:w="790" w:type="dxa"/>
                </w:tcPr>
                <w:p w14:paraId="1109225F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11092A16" wp14:editId="11092A17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5" name="Rounded 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2A92FFDD" id="Rounded Rectangle 15" o:spid="_x0000_s1026" style="position:absolute;margin-left:2.6pt;margin-top:9.85pt;width:23.4pt;height:16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uYZQ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60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1092262" w14:textId="77777777" w:rsidR="00651E3F" w:rsidRPr="001361B0" w:rsidRDefault="00651E3F" w:rsidP="00981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92263" w14:textId="4CFE0227" w:rsidR="0043609D" w:rsidRPr="001361B0" w:rsidRDefault="0043609D" w:rsidP="00981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ORIGINAL </w:t>
            </w:r>
            <w:r w:rsidR="00A660E8">
              <w:rPr>
                <w:rFonts w:ascii="Arial" w:hAnsi="Arial" w:cs="Arial"/>
                <w:b/>
                <w:sz w:val="24"/>
                <w:szCs w:val="24"/>
              </w:rPr>
              <w:t>CERTIFICATES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 SHOULD NOT BE SENT WITH THE APPLICATION FORM</w:t>
            </w:r>
          </w:p>
          <w:p w14:paraId="11092264" w14:textId="77777777" w:rsidR="00367E7F" w:rsidRPr="001361B0" w:rsidRDefault="00367E7F" w:rsidP="00F550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7E7F" w:rsidRPr="001361B0" w14:paraId="11092269" w14:textId="77777777" w:rsidTr="007F0611">
        <w:trPr>
          <w:gridAfter w:val="1"/>
          <w:wAfter w:w="236" w:type="dxa"/>
        </w:trPr>
        <w:tc>
          <w:tcPr>
            <w:tcW w:w="9828" w:type="dxa"/>
            <w:gridSpan w:val="7"/>
          </w:tcPr>
          <w:p w14:paraId="11092266" w14:textId="77777777" w:rsidR="00367E7F" w:rsidRPr="001361B0" w:rsidRDefault="00367E7F" w:rsidP="00367E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Further information </w:t>
            </w:r>
          </w:p>
          <w:p w14:paraId="11092267" w14:textId="43882682" w:rsidR="00367E7F" w:rsidRPr="001361B0" w:rsidRDefault="00367E7F" w:rsidP="009816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A list of the registered </w:t>
            </w:r>
            <w:r w:rsidR="00A56778" w:rsidRPr="001361B0">
              <w:rPr>
                <w:rFonts w:ascii="Arial" w:hAnsi="Arial" w:cs="Arial"/>
                <w:sz w:val="24"/>
                <w:szCs w:val="24"/>
              </w:rPr>
              <w:t xml:space="preserve">public </w:t>
            </w:r>
            <w:r w:rsidR="00995928">
              <w:rPr>
                <w:rFonts w:ascii="Arial" w:hAnsi="Arial" w:cs="Arial"/>
                <w:sz w:val="24"/>
                <w:szCs w:val="24"/>
              </w:rPr>
              <w:t>H</w:t>
            </w:r>
            <w:r w:rsidR="00A56778" w:rsidRPr="001361B0">
              <w:rPr>
                <w:rFonts w:ascii="Arial" w:hAnsi="Arial" w:cs="Arial"/>
                <w:sz w:val="24"/>
                <w:szCs w:val="24"/>
              </w:rPr>
              <w:t>EI</w:t>
            </w:r>
            <w:r w:rsidR="00DB37E8" w:rsidRPr="001361B0">
              <w:rPr>
                <w:rFonts w:ascii="Arial" w:hAnsi="Arial" w:cs="Arial"/>
                <w:sz w:val="24"/>
                <w:szCs w:val="24"/>
              </w:rPr>
              <w:t>s</w:t>
            </w:r>
            <w:r w:rsidR="00B11772" w:rsidRPr="001361B0">
              <w:rPr>
                <w:rFonts w:ascii="Arial" w:hAnsi="Arial" w:cs="Arial"/>
                <w:sz w:val="24"/>
                <w:szCs w:val="24"/>
              </w:rPr>
              <w:t xml:space="preserve"> offering full-</w:t>
            </w:r>
            <w:r w:rsidRPr="001361B0">
              <w:rPr>
                <w:rFonts w:ascii="Arial" w:hAnsi="Arial" w:cs="Arial"/>
                <w:sz w:val="24"/>
                <w:szCs w:val="24"/>
              </w:rPr>
              <w:t>time</w:t>
            </w:r>
            <w:r w:rsidR="00B11772" w:rsidRPr="001361B0">
              <w:rPr>
                <w:rFonts w:ascii="Arial" w:hAnsi="Arial" w:cs="Arial"/>
                <w:sz w:val="24"/>
                <w:szCs w:val="24"/>
              </w:rPr>
              <w:t xml:space="preserve"> on-campus</w:t>
            </w:r>
            <w:r w:rsidR="00A56778" w:rsidRPr="001361B0">
              <w:rPr>
                <w:rFonts w:ascii="Arial" w:hAnsi="Arial" w:cs="Arial"/>
                <w:sz w:val="24"/>
                <w:szCs w:val="24"/>
              </w:rPr>
              <w:t xml:space="preserve"> higher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education programmes can be</w:t>
            </w:r>
            <w:r w:rsidR="0098163D" w:rsidRPr="001361B0">
              <w:rPr>
                <w:rFonts w:ascii="Arial" w:hAnsi="Arial" w:cs="Arial"/>
                <w:sz w:val="24"/>
                <w:szCs w:val="24"/>
              </w:rPr>
              <w:t xml:space="preserve"> found at </w:t>
            </w:r>
            <w:r w:rsidR="0098163D" w:rsidRPr="001361B0">
              <w:rPr>
                <w:rFonts w:ascii="Arial" w:hAnsi="Arial" w:cs="Arial"/>
                <w:b/>
                <w:sz w:val="24"/>
                <w:szCs w:val="24"/>
              </w:rPr>
              <w:t>Section 8</w:t>
            </w:r>
            <w:r w:rsidR="008344B6" w:rsidRPr="001361B0"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r w:rsidR="008344B6" w:rsidRPr="001361B0">
              <w:rPr>
                <w:rFonts w:ascii="Arial" w:hAnsi="Arial" w:cs="Arial"/>
                <w:i/>
                <w:sz w:val="24"/>
                <w:szCs w:val="24"/>
              </w:rPr>
              <w:t>Guidelines for Applicants</w:t>
            </w:r>
            <w:r w:rsidR="008344B6" w:rsidRPr="001361B0">
              <w:rPr>
                <w:rFonts w:ascii="Arial" w:hAnsi="Arial" w:cs="Arial"/>
                <w:sz w:val="24"/>
                <w:szCs w:val="24"/>
              </w:rPr>
              <w:t xml:space="preserve"> or from</w:t>
            </w:r>
            <w:r w:rsidR="0008111E" w:rsidRPr="001361B0">
              <w:rPr>
                <w:rFonts w:ascii="Arial" w:hAnsi="Arial" w:cs="Arial"/>
                <w:sz w:val="24"/>
                <w:szCs w:val="24"/>
              </w:rPr>
              <w:t xml:space="preserve"> the website of </w:t>
            </w:r>
            <w:r w:rsidR="002400C1">
              <w:rPr>
                <w:rFonts w:ascii="Arial" w:hAnsi="Arial" w:cs="Arial"/>
                <w:sz w:val="24"/>
                <w:szCs w:val="24"/>
              </w:rPr>
              <w:t>Higher</w:t>
            </w:r>
            <w:r w:rsidR="0008111E" w:rsidRPr="001361B0">
              <w:rPr>
                <w:rFonts w:ascii="Arial" w:hAnsi="Arial" w:cs="Arial"/>
                <w:sz w:val="24"/>
                <w:szCs w:val="24"/>
              </w:rPr>
              <w:t xml:space="preserve"> Education Commission </w:t>
            </w:r>
            <w:hyperlink r:id="rId14" w:history="1">
              <w:r w:rsidR="00262453" w:rsidRPr="001361B0">
                <w:rPr>
                  <w:rStyle w:val="Hyperlink"/>
                  <w:rFonts w:ascii="Arial" w:hAnsi="Arial" w:cs="Arial"/>
                  <w:b/>
                  <w:i/>
                  <w:sz w:val="24"/>
                  <w:szCs w:val="24"/>
                </w:rPr>
                <w:t>http://www.tec.mu/public_institutions</w:t>
              </w:r>
            </w:hyperlink>
            <w:r w:rsidR="00262453" w:rsidRPr="001361B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14:paraId="11092268" w14:textId="77777777" w:rsidR="001342A0" w:rsidRPr="001361B0" w:rsidRDefault="001342A0" w:rsidP="009F7406">
            <w:pPr>
              <w:jc w:val="both"/>
              <w:rPr>
                <w:rFonts w:ascii="Arial" w:hAnsi="Arial" w:cs="Arial"/>
              </w:rPr>
            </w:pPr>
          </w:p>
        </w:tc>
      </w:tr>
      <w:tr w:rsidR="00253A2F" w:rsidRPr="001361B0" w14:paraId="1109226C" w14:textId="77777777" w:rsidTr="007F0611">
        <w:trPr>
          <w:gridAfter w:val="1"/>
          <w:wAfter w:w="236" w:type="dxa"/>
        </w:trPr>
        <w:tc>
          <w:tcPr>
            <w:tcW w:w="9828" w:type="dxa"/>
            <w:gridSpan w:val="7"/>
            <w:shd w:val="clear" w:color="auto" w:fill="BFBFBF" w:themeFill="background1" w:themeFillShade="BF"/>
            <w:vAlign w:val="center"/>
          </w:tcPr>
          <w:p w14:paraId="1109226B" w14:textId="49091E4E" w:rsidR="00253A2F" w:rsidRPr="001361B0" w:rsidRDefault="0098163D" w:rsidP="00B1177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</w:rPr>
              <w:lastRenderedPageBreak/>
              <w:br w:type="page"/>
            </w:r>
            <w:r w:rsidR="00253A2F" w:rsidRPr="001361B0">
              <w:rPr>
                <w:rFonts w:ascii="Arial" w:hAnsi="Arial" w:cs="Arial"/>
                <w:b/>
                <w:sz w:val="32"/>
                <w:szCs w:val="32"/>
              </w:rPr>
              <w:t>SECTION ONE: PERSONAL INFORMATION</w:t>
            </w:r>
          </w:p>
        </w:tc>
      </w:tr>
      <w:tr w:rsidR="00253A2F" w:rsidRPr="001361B0" w14:paraId="1109226F" w14:textId="77777777" w:rsidTr="007F0611">
        <w:trPr>
          <w:gridAfter w:val="1"/>
          <w:wAfter w:w="236" w:type="dxa"/>
          <w:trHeight w:val="620"/>
        </w:trPr>
        <w:tc>
          <w:tcPr>
            <w:tcW w:w="7760" w:type="dxa"/>
            <w:gridSpan w:val="4"/>
            <w:vAlign w:val="center"/>
          </w:tcPr>
          <w:p w14:paraId="1109226D" w14:textId="77777777" w:rsidR="00253A2F" w:rsidRPr="001361B0" w:rsidRDefault="00F5502B" w:rsidP="003B2343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Y</w:t>
            </w:r>
            <w:r w:rsidR="00253A2F" w:rsidRPr="001361B0">
              <w:rPr>
                <w:rFonts w:ascii="Arial" w:hAnsi="Arial" w:cs="Arial"/>
                <w:i/>
              </w:rPr>
              <w:t xml:space="preserve">our family name and other names should be </w:t>
            </w:r>
            <w:r w:rsidR="00BF1C22" w:rsidRPr="001361B0">
              <w:rPr>
                <w:rFonts w:ascii="Arial" w:hAnsi="Arial" w:cs="Arial"/>
                <w:i/>
              </w:rPr>
              <w:t>the same as the official names o</w:t>
            </w:r>
            <w:r w:rsidR="00253A2F" w:rsidRPr="001361B0">
              <w:rPr>
                <w:rFonts w:ascii="Arial" w:hAnsi="Arial" w:cs="Arial"/>
                <w:i/>
              </w:rPr>
              <w:t>n your passport or birth certificate.</w:t>
            </w:r>
          </w:p>
        </w:tc>
        <w:tc>
          <w:tcPr>
            <w:tcW w:w="2068" w:type="dxa"/>
            <w:gridSpan w:val="3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1109226E" w14:textId="77777777" w:rsidR="00253A2F" w:rsidRPr="001361B0" w:rsidRDefault="00253A2F" w:rsidP="00585193">
            <w:pPr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i/>
              </w:rPr>
              <w:t>Attach a recent passport sized photograph of yourself</w:t>
            </w:r>
          </w:p>
        </w:tc>
      </w:tr>
      <w:tr w:rsidR="00253A2F" w:rsidRPr="001361B0" w14:paraId="11092294" w14:textId="77777777" w:rsidTr="007F0611">
        <w:trPr>
          <w:gridAfter w:val="1"/>
          <w:wAfter w:w="236" w:type="dxa"/>
          <w:trHeight w:val="872"/>
        </w:trPr>
        <w:tc>
          <w:tcPr>
            <w:tcW w:w="2528" w:type="dxa"/>
            <w:vAlign w:val="center"/>
          </w:tcPr>
          <w:p w14:paraId="11092270" w14:textId="77777777" w:rsidR="00253A2F" w:rsidRPr="001361B0" w:rsidRDefault="00787B1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First </w:t>
            </w:r>
            <w:r w:rsidR="00B11772" w:rsidRPr="001361B0">
              <w:rPr>
                <w:rFonts w:ascii="Arial" w:hAnsi="Arial" w:cs="Arial"/>
                <w:b/>
              </w:rPr>
              <w:t>N</w:t>
            </w:r>
            <w:r w:rsidRPr="001361B0">
              <w:rPr>
                <w:rFonts w:ascii="Arial" w:hAnsi="Arial" w:cs="Arial"/>
                <w:b/>
              </w:rPr>
              <w:t>ame(s)</w:t>
            </w:r>
          </w:p>
          <w:p w14:paraId="11092271" w14:textId="77777777" w:rsidR="003F0384" w:rsidRPr="001361B0" w:rsidRDefault="003F0384" w:rsidP="000116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r w:rsidR="00011600" w:rsidRPr="001361B0">
              <w:rPr>
                <w:rFonts w:ascii="Arial" w:hAnsi="Arial" w:cs="Arial"/>
                <w:i/>
                <w:sz w:val="20"/>
                <w:szCs w:val="20"/>
              </w:rPr>
              <w:t xml:space="preserve">BLOCK 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letters)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3"/>
              <w:gridCol w:w="333"/>
              <w:gridCol w:w="333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DC0DFA" w:rsidRPr="001361B0" w14:paraId="11092281" w14:textId="77777777" w:rsidTr="00023296">
              <w:tc>
                <w:tcPr>
                  <w:tcW w:w="360" w:type="dxa"/>
                </w:tcPr>
                <w:p w14:paraId="11092272" w14:textId="165A2F2A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3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4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5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6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7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8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9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A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B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C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D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E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F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0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C0DFA" w:rsidRPr="001361B0" w14:paraId="11092291" w14:textId="77777777" w:rsidTr="00023296">
              <w:tc>
                <w:tcPr>
                  <w:tcW w:w="360" w:type="dxa"/>
                </w:tcPr>
                <w:p w14:paraId="11092282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3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4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5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6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7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8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9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A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B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C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D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E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F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0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292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3"/>
            <w:vMerge/>
            <w:tcBorders>
              <w:right w:val="single" w:sz="2" w:space="0" w:color="000000" w:themeColor="text1"/>
            </w:tcBorders>
            <w:vAlign w:val="center"/>
          </w:tcPr>
          <w:p w14:paraId="11092293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14:paraId="110922B9" w14:textId="77777777" w:rsidTr="007F0611">
        <w:trPr>
          <w:gridAfter w:val="1"/>
          <w:wAfter w:w="236" w:type="dxa"/>
          <w:trHeight w:val="872"/>
        </w:trPr>
        <w:tc>
          <w:tcPr>
            <w:tcW w:w="2528" w:type="dxa"/>
            <w:vAlign w:val="center"/>
          </w:tcPr>
          <w:p w14:paraId="11092295" w14:textId="77777777"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Family </w:t>
            </w:r>
            <w:r w:rsidR="00B11772" w:rsidRPr="001361B0">
              <w:rPr>
                <w:rFonts w:ascii="Arial" w:hAnsi="Arial" w:cs="Arial"/>
                <w:b/>
              </w:rPr>
              <w:t>N</w:t>
            </w:r>
            <w:r w:rsidR="00157325" w:rsidRPr="001361B0">
              <w:rPr>
                <w:rFonts w:ascii="Arial" w:hAnsi="Arial" w:cs="Arial"/>
                <w:b/>
              </w:rPr>
              <w:t>ame (S</w:t>
            </w:r>
            <w:r w:rsidRPr="001361B0">
              <w:rPr>
                <w:rFonts w:ascii="Arial" w:hAnsi="Arial" w:cs="Arial"/>
                <w:b/>
              </w:rPr>
              <w:t>urname)</w:t>
            </w:r>
          </w:p>
          <w:p w14:paraId="11092296" w14:textId="77777777" w:rsidR="003F0384" w:rsidRPr="001361B0" w:rsidRDefault="003F0384" w:rsidP="00011600">
            <w:pPr>
              <w:rPr>
                <w:rFonts w:ascii="Arial" w:hAnsi="Arial" w:cs="Arial"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r w:rsidR="00011600" w:rsidRPr="001361B0">
              <w:rPr>
                <w:rFonts w:ascii="Arial" w:hAnsi="Arial" w:cs="Arial"/>
                <w:i/>
                <w:sz w:val="20"/>
                <w:szCs w:val="20"/>
              </w:rPr>
              <w:t xml:space="preserve">BLOCK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letters)</w:t>
            </w:r>
          </w:p>
        </w:tc>
        <w:tc>
          <w:tcPr>
            <w:tcW w:w="5232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3"/>
              <w:gridCol w:w="333"/>
              <w:gridCol w:w="333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D70835" w:rsidRPr="001361B0" w14:paraId="110922A6" w14:textId="77777777" w:rsidTr="00D70835">
              <w:tc>
                <w:tcPr>
                  <w:tcW w:w="360" w:type="dxa"/>
                </w:tcPr>
                <w:p w14:paraId="11092297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8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9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A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B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C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D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E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F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0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1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2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3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4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5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C0DFA" w:rsidRPr="001361B0" w14:paraId="110922B6" w14:textId="77777777" w:rsidTr="00D70835">
              <w:tc>
                <w:tcPr>
                  <w:tcW w:w="360" w:type="dxa"/>
                </w:tcPr>
                <w:p w14:paraId="110922A7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8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9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A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B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C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D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E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F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0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1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2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3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4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5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2B7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3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110922B8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77FD" w:rsidRPr="001361B0" w14:paraId="110922C8" w14:textId="77777777" w:rsidTr="007F0611">
        <w:trPr>
          <w:gridAfter w:val="1"/>
          <w:wAfter w:w="236" w:type="dxa"/>
          <w:trHeight w:val="530"/>
        </w:trPr>
        <w:tc>
          <w:tcPr>
            <w:tcW w:w="2528" w:type="dxa"/>
            <w:vAlign w:val="center"/>
          </w:tcPr>
          <w:p w14:paraId="110922BA" w14:textId="77777777" w:rsidR="007077FD" w:rsidRPr="001361B0" w:rsidRDefault="007077FD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922BB" w14:textId="77777777" w:rsidR="007077FD" w:rsidRPr="001361B0" w:rsidRDefault="007077FD" w:rsidP="00753D37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sym w:font="Wingdings" w:char="F0A8"/>
            </w:r>
            <w:r w:rsidRPr="001361B0">
              <w:rPr>
                <w:rFonts w:ascii="Arial" w:hAnsi="Arial" w:cs="Arial"/>
              </w:rPr>
              <w:t xml:space="preserve"> </w:t>
            </w:r>
            <w:r w:rsidRPr="001361B0">
              <w:rPr>
                <w:rFonts w:ascii="Arial" w:hAnsi="Arial" w:cs="Arial"/>
                <w:sz w:val="20"/>
                <w:szCs w:val="20"/>
              </w:rPr>
              <w:t>MALE</w:t>
            </w:r>
            <w:r w:rsidRPr="001361B0">
              <w:rPr>
                <w:rFonts w:ascii="Arial" w:hAnsi="Arial" w:cs="Arial"/>
              </w:rPr>
              <w:t xml:space="preserve">     </w:t>
            </w:r>
            <w:r w:rsidRPr="001361B0">
              <w:rPr>
                <w:rFonts w:ascii="Arial" w:hAnsi="Arial" w:cs="Arial"/>
              </w:rPr>
              <w:sym w:font="Wingdings" w:char="F0A8"/>
            </w:r>
            <w:r w:rsidRPr="001361B0">
              <w:rPr>
                <w:rFonts w:ascii="Arial" w:hAnsi="Arial" w:cs="Arial"/>
              </w:rPr>
              <w:t xml:space="preserve"> </w:t>
            </w:r>
            <w:r w:rsidRPr="001361B0">
              <w:rPr>
                <w:rFonts w:ascii="Arial" w:hAnsi="Arial" w:cs="Arial"/>
                <w:sz w:val="20"/>
                <w:szCs w:val="20"/>
              </w:rPr>
              <w:t>FEMALE</w:t>
            </w:r>
            <w:r w:rsidRPr="001361B0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22BC" w14:textId="77777777" w:rsidR="007077FD" w:rsidRPr="001361B0" w:rsidRDefault="007077FD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 of Birth</w:t>
            </w:r>
          </w:p>
          <w:p w14:paraId="110922BD" w14:textId="77777777" w:rsidR="007077FD" w:rsidRPr="001361B0" w:rsidRDefault="007077FD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(dd/mm/yyyy)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3"/>
              <w:gridCol w:w="333"/>
              <w:gridCol w:w="333"/>
              <w:gridCol w:w="333"/>
              <w:gridCol w:w="333"/>
              <w:gridCol w:w="333"/>
              <w:gridCol w:w="333"/>
            </w:tblGrid>
            <w:tr w:rsidR="007077FD" w:rsidRPr="001361B0" w14:paraId="110922C6" w14:textId="77777777" w:rsidTr="00411C6B"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2BE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14:paraId="110922BF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2C0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14:paraId="110922C1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2C2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14:paraId="110922C3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14:paraId="110922C4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30" w:type="dxa"/>
                  <w:tcBorders>
                    <w:right w:val="single" w:sz="18" w:space="0" w:color="auto"/>
                  </w:tcBorders>
                </w:tcPr>
                <w:p w14:paraId="110922C5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110922C7" w14:textId="77777777" w:rsidR="007077FD" w:rsidRPr="001361B0" w:rsidRDefault="007077FD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14:paraId="110922E5" w14:textId="77777777" w:rsidTr="007F0611">
        <w:trPr>
          <w:gridAfter w:val="1"/>
          <w:wAfter w:w="236" w:type="dxa"/>
          <w:trHeight w:val="548"/>
        </w:trPr>
        <w:tc>
          <w:tcPr>
            <w:tcW w:w="2528" w:type="dxa"/>
            <w:vAlign w:val="center"/>
          </w:tcPr>
          <w:p w14:paraId="110922C9" w14:textId="77777777"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Place of </w:t>
            </w:r>
            <w:r w:rsidR="00B11772" w:rsidRPr="001361B0">
              <w:rPr>
                <w:rFonts w:ascii="Arial" w:hAnsi="Arial" w:cs="Arial"/>
                <w:b/>
              </w:rPr>
              <w:t>B</w:t>
            </w:r>
            <w:r w:rsidRPr="001361B0">
              <w:rPr>
                <w:rFonts w:ascii="Arial" w:hAnsi="Arial" w:cs="Arial"/>
                <w:b/>
              </w:rPr>
              <w:t>irth</w:t>
            </w:r>
          </w:p>
        </w:tc>
        <w:tc>
          <w:tcPr>
            <w:tcW w:w="7300" w:type="dxa"/>
            <w:gridSpan w:val="6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2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F404EF" w:rsidRPr="001361B0" w14:paraId="110922E3" w14:textId="77777777" w:rsidTr="00F404EF">
              <w:tc>
                <w:tcPr>
                  <w:tcW w:w="360" w:type="dxa"/>
                </w:tcPr>
                <w:p w14:paraId="110922CA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B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C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D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E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F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0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1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2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3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4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5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6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7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8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9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A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B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C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D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E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F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E0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E1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E2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2E4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14:paraId="110922FF" w14:textId="77777777" w:rsidTr="007F0611">
        <w:trPr>
          <w:gridAfter w:val="1"/>
          <w:wAfter w:w="236" w:type="dxa"/>
          <w:trHeight w:val="557"/>
        </w:trPr>
        <w:tc>
          <w:tcPr>
            <w:tcW w:w="2528" w:type="dxa"/>
            <w:vAlign w:val="center"/>
          </w:tcPr>
          <w:p w14:paraId="110922E6" w14:textId="77777777"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Country of citizenship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39"/>
              <w:gridCol w:w="239"/>
              <w:gridCol w:w="239"/>
              <w:gridCol w:w="239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</w:tblGrid>
            <w:tr w:rsidR="00AC61C0" w:rsidRPr="001361B0" w14:paraId="110922FC" w14:textId="77777777" w:rsidTr="00AC61C0">
              <w:tc>
                <w:tcPr>
                  <w:tcW w:w="240" w:type="dxa"/>
                </w:tcPr>
                <w:p w14:paraId="110922E7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" w:type="dxa"/>
                </w:tcPr>
                <w:p w14:paraId="110922E8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14:paraId="110922E9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14:paraId="110922EA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14:paraId="110922EB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14:paraId="110922EC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ED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EE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EF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0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1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2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3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4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5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6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7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8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9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A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B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2FD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3"/>
            <w:vMerge w:val="restart"/>
            <w:vAlign w:val="center"/>
          </w:tcPr>
          <w:p w14:paraId="110922FE" w14:textId="77777777" w:rsidR="00253A2F" w:rsidRPr="001361B0" w:rsidRDefault="00B20A53" w:rsidP="0058519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361B0">
              <w:rPr>
                <w:rFonts w:ascii="Arial" w:hAnsi="Arial" w:cs="Arial"/>
                <w:i/>
                <w:sz w:val="18"/>
                <w:szCs w:val="18"/>
              </w:rPr>
              <w:t>Please list second country if you have dual citizenship</w:t>
            </w:r>
          </w:p>
        </w:tc>
      </w:tr>
      <w:tr w:rsidR="00253A2F" w:rsidRPr="001361B0" w14:paraId="11092318" w14:textId="77777777" w:rsidTr="007F0611">
        <w:trPr>
          <w:gridAfter w:val="1"/>
          <w:wAfter w:w="236" w:type="dxa"/>
          <w:trHeight w:val="548"/>
        </w:trPr>
        <w:tc>
          <w:tcPr>
            <w:tcW w:w="2528" w:type="dxa"/>
            <w:vAlign w:val="center"/>
          </w:tcPr>
          <w:p w14:paraId="11092300" w14:textId="77777777"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2</w:t>
            </w:r>
            <w:r w:rsidRPr="001361B0">
              <w:rPr>
                <w:rFonts w:ascii="Arial" w:hAnsi="Arial" w:cs="Arial"/>
                <w:b/>
                <w:vertAlign w:val="superscript"/>
              </w:rPr>
              <w:t>nd</w:t>
            </w:r>
            <w:r w:rsidR="000135C8" w:rsidRPr="001361B0">
              <w:rPr>
                <w:rFonts w:ascii="Arial" w:hAnsi="Arial" w:cs="Arial"/>
                <w:b/>
              </w:rPr>
              <w:t xml:space="preserve"> C</w:t>
            </w:r>
            <w:r w:rsidR="00B20A53" w:rsidRPr="001361B0">
              <w:rPr>
                <w:rFonts w:ascii="Arial" w:hAnsi="Arial" w:cs="Arial"/>
                <w:b/>
              </w:rPr>
              <w:t>ountry of citizenship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A071E1" w:rsidRPr="001361B0" w14:paraId="11092315" w14:textId="77777777" w:rsidTr="00A071E1">
              <w:tc>
                <w:tcPr>
                  <w:tcW w:w="360" w:type="dxa"/>
                </w:tcPr>
                <w:p w14:paraId="11092301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2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3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4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5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6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7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8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9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A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B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C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D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E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F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0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1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2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3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4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16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3"/>
            <w:vMerge/>
            <w:vAlign w:val="center"/>
          </w:tcPr>
          <w:p w14:paraId="11092317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088" w:rsidRPr="001361B0" w14:paraId="11092332" w14:textId="77777777" w:rsidTr="007F0611">
        <w:trPr>
          <w:trHeight w:val="591"/>
        </w:trPr>
        <w:tc>
          <w:tcPr>
            <w:tcW w:w="2528" w:type="dxa"/>
            <w:vAlign w:val="center"/>
          </w:tcPr>
          <w:p w14:paraId="11092319" w14:textId="77777777"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Number</w:t>
            </w:r>
          </w:p>
        </w:tc>
        <w:tc>
          <w:tcPr>
            <w:tcW w:w="2397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CA5088" w:rsidRPr="001361B0" w14:paraId="11092323" w14:textId="77777777" w:rsidTr="00231C4F">
              <w:tc>
                <w:tcPr>
                  <w:tcW w:w="360" w:type="dxa"/>
                </w:tcPr>
                <w:p w14:paraId="1109231A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B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C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D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E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F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20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21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22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24" w14:textId="77777777" w:rsidR="00CA5088" w:rsidRPr="001361B0" w:rsidRDefault="00CA5088" w:rsidP="00CA508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2325" w14:textId="77777777"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expiry</w:t>
            </w:r>
          </w:p>
          <w:p w14:paraId="11092326" w14:textId="77777777"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(dd/mm/yyyy)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3"/>
              <w:gridCol w:w="333"/>
              <w:gridCol w:w="333"/>
              <w:gridCol w:w="333"/>
              <w:gridCol w:w="333"/>
              <w:gridCol w:w="333"/>
              <w:gridCol w:w="333"/>
            </w:tblGrid>
            <w:tr w:rsidR="00CA5088" w:rsidRPr="001361B0" w14:paraId="1109232F" w14:textId="77777777" w:rsidTr="006B5481"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327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14:paraId="11092328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329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14:paraId="1109232A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32B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14:paraId="1109232C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14:paraId="1109232D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30" w:type="dxa"/>
                  <w:tcBorders>
                    <w:right w:val="single" w:sz="18" w:space="0" w:color="auto"/>
                  </w:tcBorders>
                </w:tcPr>
                <w:p w14:paraId="1109232E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11092330" w14:textId="77777777" w:rsidR="00CA5088" w:rsidRPr="001361B0" w:rsidRDefault="00CA5088" w:rsidP="00CA508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092331" w14:textId="77777777" w:rsidR="00CA5088" w:rsidRPr="001361B0" w:rsidRDefault="00CA5088" w:rsidP="00CA50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088" w:rsidRPr="001361B0" w14:paraId="1109233A" w14:textId="77777777" w:rsidTr="007F0611">
        <w:trPr>
          <w:gridAfter w:val="1"/>
          <w:wAfter w:w="236" w:type="dxa"/>
          <w:trHeight w:val="1403"/>
        </w:trPr>
        <w:tc>
          <w:tcPr>
            <w:tcW w:w="7848" w:type="dxa"/>
            <w:gridSpan w:val="5"/>
            <w:vAlign w:val="center"/>
          </w:tcPr>
          <w:p w14:paraId="11092333" w14:textId="77777777" w:rsidR="00AC5338" w:rsidRDefault="00AC5338" w:rsidP="00CA5088">
            <w:pPr>
              <w:jc w:val="both"/>
              <w:rPr>
                <w:rFonts w:ascii="Arial" w:hAnsi="Arial" w:cs="Arial"/>
              </w:rPr>
            </w:pPr>
          </w:p>
          <w:p w14:paraId="11092334" w14:textId="77777777" w:rsidR="00CA5088" w:rsidRDefault="00CA5088" w:rsidP="00CA5088">
            <w:pPr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Indicate whether you suffer from any illness or disability that might affect your ability to participate in the proposed study programme (</w:t>
            </w:r>
            <w:r w:rsidRPr="001361B0">
              <w:rPr>
                <w:rFonts w:ascii="Arial" w:hAnsi="Arial" w:cs="Arial"/>
                <w:i/>
              </w:rPr>
              <w:t>e.g. epilepsy, asthma, diabetes, significant visual impairment, motor disability or significant hearing loss, etc.</w:t>
            </w:r>
            <w:r w:rsidRPr="001361B0">
              <w:rPr>
                <w:rFonts w:ascii="Arial" w:hAnsi="Arial" w:cs="Arial"/>
              </w:rPr>
              <w:t>)</w:t>
            </w:r>
          </w:p>
          <w:p w14:paraId="11092335" w14:textId="77777777" w:rsidR="00AC5338" w:rsidRPr="001361B0" w:rsidRDefault="00AC5338" w:rsidP="00CA5088">
            <w:pPr>
              <w:jc w:val="both"/>
              <w:rPr>
                <w:rFonts w:ascii="Arial" w:hAnsi="Arial" w:cs="Arial"/>
              </w:rPr>
            </w:pPr>
          </w:p>
          <w:p w14:paraId="11092336" w14:textId="77777777" w:rsidR="00CA5088" w:rsidRDefault="00CA5088" w:rsidP="00CA5088">
            <w:pPr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 ‘</w:t>
            </w:r>
            <w:r w:rsidRPr="001361B0">
              <w:rPr>
                <w:rFonts w:ascii="Arial" w:hAnsi="Arial" w:cs="Arial"/>
                <w:i/>
              </w:rPr>
              <w:t>YES</w:t>
            </w:r>
            <w:r w:rsidRPr="001361B0">
              <w:rPr>
                <w:rFonts w:ascii="Arial" w:hAnsi="Arial" w:cs="Arial"/>
                <w:b/>
              </w:rPr>
              <w:t>’ answer will not aff</w:t>
            </w:r>
            <w:r w:rsidR="00231C4F" w:rsidRPr="001361B0">
              <w:rPr>
                <w:rFonts w:ascii="Arial" w:hAnsi="Arial" w:cs="Arial"/>
                <w:b/>
              </w:rPr>
              <w:t>ect your chances of</w:t>
            </w:r>
            <w:r w:rsidRPr="001361B0">
              <w:rPr>
                <w:rFonts w:ascii="Arial" w:hAnsi="Arial" w:cs="Arial"/>
                <w:b/>
              </w:rPr>
              <w:t xml:space="preserve"> obtaining a scholarship.</w:t>
            </w:r>
          </w:p>
          <w:p w14:paraId="11092337" w14:textId="77777777" w:rsidR="00AC5338" w:rsidRPr="001361B0" w:rsidRDefault="00AC5338" w:rsidP="00CA508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1092338" w14:textId="77777777" w:rsidR="00CA5088" w:rsidRPr="001361B0" w:rsidRDefault="00CA5088" w:rsidP="00CA508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YES</w:t>
            </w:r>
          </w:p>
          <w:p w14:paraId="11092339" w14:textId="77777777" w:rsidR="00CA5088" w:rsidRPr="001361B0" w:rsidRDefault="00CA5088" w:rsidP="00CA508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NO</w:t>
            </w:r>
          </w:p>
        </w:tc>
      </w:tr>
      <w:tr w:rsidR="00CA5088" w:rsidRPr="001361B0" w14:paraId="1109233C" w14:textId="77777777" w:rsidTr="007F0611">
        <w:trPr>
          <w:gridAfter w:val="1"/>
          <w:wAfter w:w="236" w:type="dxa"/>
          <w:trHeight w:val="989"/>
        </w:trPr>
        <w:tc>
          <w:tcPr>
            <w:tcW w:w="9828" w:type="dxa"/>
            <w:gridSpan w:val="7"/>
            <w:shd w:val="clear" w:color="auto" w:fill="D9D9D9" w:themeFill="background1" w:themeFillShade="D9"/>
            <w:vAlign w:val="center"/>
          </w:tcPr>
          <w:p w14:paraId="1109233B" w14:textId="77777777" w:rsidR="00CA5088" w:rsidRPr="001361B0" w:rsidRDefault="00CA5088" w:rsidP="00CA5088">
            <w:pPr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If you have answered ‘YES’, provide brief details of the illness or disability and any special requirements or support you may require to complete your programme of study on a separate sheet of paper.  Please attach a copy of your doctor’s assessment of your needs.</w:t>
            </w:r>
          </w:p>
        </w:tc>
      </w:tr>
    </w:tbl>
    <w:p w14:paraId="1109233D" w14:textId="77777777" w:rsidR="005C1FD6" w:rsidRPr="001361B0" w:rsidRDefault="005C1FD6" w:rsidP="000E02B2">
      <w:pPr>
        <w:spacing w:line="240" w:lineRule="auto"/>
        <w:rPr>
          <w:rFonts w:ascii="Arial" w:hAnsi="Arial" w:cs="Arial"/>
          <w:b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589"/>
        <w:gridCol w:w="7239"/>
      </w:tblGrid>
      <w:tr w:rsidR="00631659" w:rsidRPr="001361B0" w14:paraId="11092340" w14:textId="77777777" w:rsidTr="00F074B8">
        <w:trPr>
          <w:trHeight w:val="665"/>
        </w:trPr>
        <w:tc>
          <w:tcPr>
            <w:tcW w:w="9828" w:type="dxa"/>
            <w:gridSpan w:val="2"/>
            <w:shd w:val="clear" w:color="auto" w:fill="D9D9D9" w:themeFill="background1" w:themeFillShade="D9"/>
            <w:vAlign w:val="center"/>
          </w:tcPr>
          <w:p w14:paraId="1109233E" w14:textId="77777777" w:rsidR="00157325" w:rsidRPr="001361B0" w:rsidRDefault="00AC5338" w:rsidP="00157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CONTACT DETAILS</w:t>
            </w:r>
            <w:r w:rsidR="00570D6B" w:rsidRPr="001361B0">
              <w:rPr>
                <w:rFonts w:ascii="Arial" w:hAnsi="Arial" w:cs="Arial"/>
                <w:b/>
              </w:rPr>
              <w:t xml:space="preserve"> </w:t>
            </w:r>
          </w:p>
          <w:p w14:paraId="1109233F" w14:textId="77777777" w:rsidR="00631659" w:rsidRPr="001361B0" w:rsidRDefault="00631659" w:rsidP="00A84BE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Please </w:t>
            </w:r>
            <w:r w:rsidR="00C61445" w:rsidRPr="001361B0">
              <w:rPr>
                <w:rFonts w:ascii="Arial" w:hAnsi="Arial" w:cs="Arial"/>
              </w:rPr>
              <w:t>provide</w:t>
            </w:r>
            <w:r w:rsidR="00FD144D" w:rsidRPr="001361B0">
              <w:rPr>
                <w:rFonts w:ascii="Arial" w:hAnsi="Arial" w:cs="Arial"/>
              </w:rPr>
              <w:t xml:space="preserve"> an address at</w:t>
            </w:r>
            <w:r w:rsidR="00157325" w:rsidRPr="001361B0">
              <w:rPr>
                <w:rFonts w:ascii="Arial" w:hAnsi="Arial" w:cs="Arial"/>
              </w:rPr>
              <w:t xml:space="preserve"> which</w:t>
            </w:r>
            <w:r w:rsidR="00A84BEB" w:rsidRPr="001361B0">
              <w:rPr>
                <w:rFonts w:ascii="Arial" w:hAnsi="Arial" w:cs="Arial"/>
              </w:rPr>
              <w:t xml:space="preserve"> the </w:t>
            </w:r>
            <w:r w:rsidR="00C61445" w:rsidRPr="001361B0">
              <w:rPr>
                <w:rFonts w:ascii="Arial" w:hAnsi="Arial" w:cs="Arial"/>
              </w:rPr>
              <w:t>outcome of this application</w:t>
            </w:r>
            <w:r w:rsidR="00A84BEB" w:rsidRPr="001361B0">
              <w:rPr>
                <w:rFonts w:ascii="Arial" w:hAnsi="Arial" w:cs="Arial"/>
              </w:rPr>
              <w:t xml:space="preserve"> can be communicated to you.</w:t>
            </w:r>
          </w:p>
        </w:tc>
      </w:tr>
      <w:tr w:rsidR="00AC5338" w:rsidRPr="001361B0" w14:paraId="11092398" w14:textId="77777777" w:rsidTr="00C948BA">
        <w:trPr>
          <w:trHeight w:val="881"/>
        </w:trPr>
        <w:tc>
          <w:tcPr>
            <w:tcW w:w="2589" w:type="dxa"/>
            <w:vAlign w:val="center"/>
          </w:tcPr>
          <w:p w14:paraId="11092341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Address</w:t>
            </w:r>
          </w:p>
          <w:p w14:paraId="11092342" w14:textId="77777777" w:rsidR="00AC5338" w:rsidRPr="001361B0" w:rsidRDefault="00AC5338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AC5338" w:rsidRPr="001361B0" w14:paraId="11092357" w14:textId="77777777" w:rsidTr="000E02B2">
              <w:tc>
                <w:tcPr>
                  <w:tcW w:w="350" w:type="dxa"/>
                </w:tcPr>
                <w:p w14:paraId="1109234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14:paraId="1109236C" w14:textId="77777777" w:rsidTr="000E02B2">
              <w:tc>
                <w:tcPr>
                  <w:tcW w:w="350" w:type="dxa"/>
                </w:tcPr>
                <w:p w14:paraId="11092358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9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A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B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C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D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E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F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0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1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2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3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4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5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6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7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8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9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A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B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14:paraId="11092381" w14:textId="77777777" w:rsidTr="000E02B2">
              <w:tc>
                <w:tcPr>
                  <w:tcW w:w="350" w:type="dxa"/>
                </w:tcPr>
                <w:p w14:paraId="1109236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6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6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7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7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7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7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14:paraId="11092396" w14:textId="77777777" w:rsidTr="000E02B2">
              <w:tc>
                <w:tcPr>
                  <w:tcW w:w="350" w:type="dxa"/>
                </w:tcPr>
                <w:p w14:paraId="1109238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97" w14:textId="77777777"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14:paraId="110923B1" w14:textId="77777777" w:rsidTr="00AC5338">
        <w:trPr>
          <w:trHeight w:val="521"/>
        </w:trPr>
        <w:tc>
          <w:tcPr>
            <w:tcW w:w="2589" w:type="dxa"/>
            <w:vAlign w:val="center"/>
          </w:tcPr>
          <w:p w14:paraId="11092399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Home Phone Number</w:t>
            </w:r>
          </w:p>
          <w:p w14:paraId="1109239A" w14:textId="77777777" w:rsidR="00AC5338" w:rsidRPr="001361B0" w:rsidRDefault="00AC5338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AC5338" w:rsidRPr="001361B0" w14:paraId="110923AF" w14:textId="77777777" w:rsidTr="005C1FD6">
              <w:tc>
                <w:tcPr>
                  <w:tcW w:w="360" w:type="dxa"/>
                </w:tcPr>
                <w:p w14:paraId="1109239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14:paraId="1109239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9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9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9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B0" w14:textId="77777777"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14:paraId="110923CA" w14:textId="77777777" w:rsidTr="00E570DD">
        <w:trPr>
          <w:trHeight w:val="530"/>
        </w:trPr>
        <w:tc>
          <w:tcPr>
            <w:tcW w:w="2589" w:type="dxa"/>
            <w:vAlign w:val="center"/>
          </w:tcPr>
          <w:p w14:paraId="110923B2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Mobile Phone Number</w:t>
            </w:r>
          </w:p>
          <w:p w14:paraId="110923B3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AC5338" w:rsidRPr="001361B0" w14:paraId="110923C8" w14:textId="77777777" w:rsidTr="005C1FD6">
              <w:tc>
                <w:tcPr>
                  <w:tcW w:w="360" w:type="dxa"/>
                </w:tcPr>
                <w:p w14:paraId="110923B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14:paraId="110923B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C9" w14:textId="77777777"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14:paraId="110923E7" w14:textId="77777777" w:rsidTr="00E570DD">
        <w:trPr>
          <w:trHeight w:val="530"/>
        </w:trPr>
        <w:tc>
          <w:tcPr>
            <w:tcW w:w="2589" w:type="dxa"/>
            <w:vAlign w:val="center"/>
          </w:tcPr>
          <w:p w14:paraId="110923CB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Email Address 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</w:tblGrid>
            <w:tr w:rsidR="00AC5338" w:rsidRPr="001361B0" w14:paraId="110923E5" w14:textId="77777777" w:rsidTr="00886515">
              <w:tc>
                <w:tcPr>
                  <w:tcW w:w="360" w:type="dxa"/>
                </w:tcPr>
                <w:p w14:paraId="110923C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E6" w14:textId="77777777"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10923E8" w14:textId="77777777" w:rsidR="000E02B2" w:rsidRPr="001361B0" w:rsidRDefault="000E02B2">
      <w:pPr>
        <w:rPr>
          <w:rFonts w:ascii="Arial" w:hAnsi="Arial" w:cs="Arial"/>
          <w:b/>
        </w:rPr>
      </w:pPr>
      <w:r w:rsidRPr="001361B0">
        <w:rPr>
          <w:rFonts w:ascii="Arial" w:hAnsi="Arial" w:cs="Arial"/>
          <w:b/>
        </w:rPr>
        <w:br w:type="page"/>
      </w:r>
    </w:p>
    <w:p w14:paraId="110923E9" w14:textId="77777777" w:rsidR="00F074B8" w:rsidRPr="001361B0" w:rsidRDefault="00F074B8" w:rsidP="00311214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W w:w="9828" w:type="dxa"/>
        <w:tblLook w:val="04A0" w:firstRow="1" w:lastRow="0" w:firstColumn="1" w:lastColumn="0" w:noHBand="0" w:noVBand="1"/>
      </w:tblPr>
      <w:tblGrid>
        <w:gridCol w:w="2589"/>
        <w:gridCol w:w="7239"/>
      </w:tblGrid>
      <w:tr w:rsidR="003F0384" w:rsidRPr="001361B0" w14:paraId="110924F6" w14:textId="77777777" w:rsidTr="00266E87">
        <w:trPr>
          <w:trHeight w:val="352"/>
        </w:trPr>
        <w:tc>
          <w:tcPr>
            <w:tcW w:w="982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0924F5" w14:textId="77777777" w:rsidR="00735F73" w:rsidRPr="001361B0" w:rsidRDefault="00735F73" w:rsidP="00AD5BB7">
            <w:pPr>
              <w:rPr>
                <w:rFonts w:ascii="Arial" w:hAnsi="Arial" w:cs="Arial"/>
              </w:rPr>
            </w:pPr>
          </w:p>
        </w:tc>
      </w:tr>
      <w:tr w:rsidR="00232B3B" w:rsidRPr="001361B0" w14:paraId="110924F9" w14:textId="77777777" w:rsidTr="00266E87">
        <w:trPr>
          <w:trHeight w:val="519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924F7" w14:textId="77777777" w:rsidR="00F074B8" w:rsidRPr="001361B0" w:rsidRDefault="00AC5338" w:rsidP="00E679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EMERGENCY CONTACT DETAILS</w:t>
            </w:r>
          </w:p>
          <w:p w14:paraId="110924F8" w14:textId="77777777" w:rsidR="00232B3B" w:rsidRPr="001361B0" w:rsidRDefault="00AC5338" w:rsidP="00AC5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Person to</w:t>
            </w:r>
            <w:r w:rsidR="00232B3B" w:rsidRPr="001361B0">
              <w:rPr>
                <w:rFonts w:ascii="Arial" w:hAnsi="Arial" w:cs="Arial"/>
              </w:rPr>
              <w:t xml:space="preserve"> be contacted in case of emergency</w:t>
            </w:r>
            <w:r w:rsidR="00E6794E" w:rsidRPr="001361B0">
              <w:rPr>
                <w:rFonts w:ascii="Arial" w:hAnsi="Arial" w:cs="Arial"/>
              </w:rPr>
              <w:t>,</w:t>
            </w:r>
            <w:r w:rsidR="00A84BEB" w:rsidRPr="001361B0">
              <w:rPr>
                <w:rFonts w:ascii="Arial" w:hAnsi="Arial" w:cs="Arial"/>
              </w:rPr>
              <w:t xml:space="preserve"> if different from the above.</w:t>
            </w:r>
          </w:p>
        </w:tc>
      </w:tr>
      <w:tr w:rsidR="003F0384" w:rsidRPr="001361B0" w14:paraId="11092527" w14:textId="77777777" w:rsidTr="00266E87">
        <w:trPr>
          <w:trHeight w:val="915"/>
        </w:trPr>
        <w:tc>
          <w:tcPr>
            <w:tcW w:w="2589" w:type="dxa"/>
            <w:vAlign w:val="center"/>
          </w:tcPr>
          <w:p w14:paraId="110924FA" w14:textId="77777777" w:rsidR="00157325" w:rsidRPr="001361B0" w:rsidRDefault="003F0384" w:rsidP="00F074B8">
            <w:pPr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b/>
              </w:rPr>
              <w:t>Name</w:t>
            </w:r>
            <w:r w:rsidR="00856881" w:rsidRPr="001361B0">
              <w:rPr>
                <w:rFonts w:ascii="Arial" w:hAnsi="Arial" w:cs="Arial"/>
                <w:i/>
              </w:rPr>
              <w:t xml:space="preserve"> </w:t>
            </w:r>
          </w:p>
          <w:p w14:paraId="110924FB" w14:textId="77777777" w:rsidR="003F0384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856881" w:rsidRPr="001361B0" w14:paraId="11092510" w14:textId="77777777" w:rsidTr="00856881">
              <w:tc>
                <w:tcPr>
                  <w:tcW w:w="360" w:type="dxa"/>
                </w:tcPr>
                <w:p w14:paraId="110924FC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4FD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4FE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4FF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0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1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2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3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4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5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6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7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8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9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A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B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C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D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E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F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56881" w:rsidRPr="001361B0" w14:paraId="11092525" w14:textId="77777777" w:rsidTr="00856881">
              <w:tc>
                <w:tcPr>
                  <w:tcW w:w="360" w:type="dxa"/>
                </w:tcPr>
                <w:p w14:paraId="11092511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2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3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4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5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6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7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8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9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A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B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C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D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E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F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0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1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2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3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4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26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3B" w14:textId="77777777" w:rsidTr="00266E87">
        <w:trPr>
          <w:trHeight w:val="447"/>
        </w:trPr>
        <w:tc>
          <w:tcPr>
            <w:tcW w:w="2589" w:type="dxa"/>
            <w:vAlign w:val="center"/>
          </w:tcPr>
          <w:p w14:paraId="11092528" w14:textId="77777777"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Relationship to you</w:t>
            </w:r>
          </w:p>
          <w:p w14:paraId="11092529" w14:textId="77777777"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</w:tblGrid>
            <w:tr w:rsidR="00856881" w:rsidRPr="001361B0" w14:paraId="11092539" w14:textId="77777777" w:rsidTr="00856881">
              <w:tc>
                <w:tcPr>
                  <w:tcW w:w="467" w:type="dxa"/>
                </w:tcPr>
                <w:p w14:paraId="1109252A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B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C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D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E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F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30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1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2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3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4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5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6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7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8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3A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7E" w14:textId="77777777" w:rsidTr="00266E87">
        <w:trPr>
          <w:trHeight w:val="1307"/>
        </w:trPr>
        <w:tc>
          <w:tcPr>
            <w:tcW w:w="2589" w:type="dxa"/>
            <w:vAlign w:val="center"/>
          </w:tcPr>
          <w:p w14:paraId="1109253C" w14:textId="77777777"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A</w:t>
            </w:r>
            <w:r w:rsidR="003F0384" w:rsidRPr="001361B0">
              <w:rPr>
                <w:rFonts w:ascii="Arial" w:hAnsi="Arial" w:cs="Arial"/>
                <w:b/>
              </w:rPr>
              <w:t>ddress</w:t>
            </w:r>
          </w:p>
          <w:p w14:paraId="1109253D" w14:textId="77777777"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856881" w:rsidRPr="001361B0" w14:paraId="11092552" w14:textId="77777777" w:rsidTr="00E6794E">
              <w:tc>
                <w:tcPr>
                  <w:tcW w:w="350" w:type="dxa"/>
                </w:tcPr>
                <w:p w14:paraId="1109253E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3F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0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1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2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3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4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5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6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7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8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9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A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B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C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D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E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F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0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1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56881" w:rsidRPr="001361B0" w14:paraId="11092567" w14:textId="77777777" w:rsidTr="00E6794E">
              <w:tc>
                <w:tcPr>
                  <w:tcW w:w="350" w:type="dxa"/>
                </w:tcPr>
                <w:p w14:paraId="11092553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4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5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6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7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8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9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A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B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C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D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E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F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0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1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2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3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4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5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6" w14:textId="77777777" w:rsidR="00856881" w:rsidRPr="001361B0" w:rsidRDefault="00856881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794E" w:rsidRPr="001361B0" w14:paraId="1109257C" w14:textId="77777777" w:rsidTr="00E6794E">
              <w:tc>
                <w:tcPr>
                  <w:tcW w:w="350" w:type="dxa"/>
                </w:tcPr>
                <w:p w14:paraId="11092568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9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A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B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C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D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E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F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0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1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2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3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4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5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6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7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8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9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A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B" w14:textId="77777777" w:rsidR="00E6794E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7D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97" w14:textId="77777777" w:rsidTr="00266E87">
        <w:trPr>
          <w:trHeight w:val="447"/>
        </w:trPr>
        <w:tc>
          <w:tcPr>
            <w:tcW w:w="2589" w:type="dxa"/>
            <w:vAlign w:val="center"/>
          </w:tcPr>
          <w:p w14:paraId="1109257F" w14:textId="77777777"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Home P</w:t>
            </w:r>
            <w:r w:rsidR="003F0384" w:rsidRPr="001361B0">
              <w:rPr>
                <w:rFonts w:ascii="Arial" w:hAnsi="Arial" w:cs="Arial"/>
                <w:b/>
              </w:rPr>
              <w:t>hon</w:t>
            </w:r>
            <w:r w:rsidRPr="001361B0">
              <w:rPr>
                <w:rFonts w:ascii="Arial" w:hAnsi="Arial" w:cs="Arial"/>
                <w:b/>
              </w:rPr>
              <w:t>e N</w:t>
            </w:r>
            <w:r w:rsidR="003F0384" w:rsidRPr="001361B0">
              <w:rPr>
                <w:rFonts w:ascii="Arial" w:hAnsi="Arial" w:cs="Arial"/>
                <w:b/>
              </w:rPr>
              <w:t>umber</w:t>
            </w:r>
          </w:p>
          <w:p w14:paraId="11092580" w14:textId="77777777" w:rsidR="00E6794E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D27760" w:rsidRPr="001361B0" w14:paraId="11092595" w14:textId="77777777" w:rsidTr="00B11772">
              <w:tc>
                <w:tcPr>
                  <w:tcW w:w="360" w:type="dxa"/>
                </w:tcPr>
                <w:p w14:paraId="11092581" w14:textId="77777777" w:rsidR="00D27760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14:paraId="11092582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3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4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5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6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7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8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9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A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B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C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D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E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F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0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1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2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3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4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96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B0" w14:textId="77777777" w:rsidTr="00266E87">
        <w:trPr>
          <w:trHeight w:val="573"/>
        </w:trPr>
        <w:tc>
          <w:tcPr>
            <w:tcW w:w="2589" w:type="dxa"/>
            <w:vAlign w:val="center"/>
          </w:tcPr>
          <w:p w14:paraId="11092598" w14:textId="77777777" w:rsidR="003F0384" w:rsidRPr="001361B0" w:rsidRDefault="006840EC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</w:t>
            </w:r>
            <w:r w:rsidR="00157325" w:rsidRPr="001361B0">
              <w:rPr>
                <w:rFonts w:ascii="Arial" w:hAnsi="Arial" w:cs="Arial"/>
                <w:b/>
              </w:rPr>
              <w:t>obile Phone N</w:t>
            </w:r>
            <w:r w:rsidR="003F0384" w:rsidRPr="001361B0">
              <w:rPr>
                <w:rFonts w:ascii="Arial" w:hAnsi="Arial" w:cs="Arial"/>
                <w:b/>
              </w:rPr>
              <w:t>umber</w:t>
            </w:r>
          </w:p>
          <w:p w14:paraId="11092599" w14:textId="77777777" w:rsidR="00E6794E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D27760" w:rsidRPr="001361B0" w14:paraId="110925AE" w14:textId="77777777" w:rsidTr="00B11772">
              <w:tc>
                <w:tcPr>
                  <w:tcW w:w="360" w:type="dxa"/>
                </w:tcPr>
                <w:p w14:paraId="1109259A" w14:textId="77777777" w:rsidR="00D27760" w:rsidRPr="001361B0" w:rsidRDefault="00E6794E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14:paraId="1109259B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C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D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E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F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0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1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2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3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4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5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6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7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8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9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A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B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C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D" w14:textId="77777777" w:rsidR="00D27760" w:rsidRPr="001361B0" w:rsidRDefault="00D27760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AF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C8" w14:textId="77777777" w:rsidTr="00266E87">
        <w:trPr>
          <w:trHeight w:val="315"/>
        </w:trPr>
        <w:tc>
          <w:tcPr>
            <w:tcW w:w="2589" w:type="dxa"/>
            <w:vAlign w:val="center"/>
          </w:tcPr>
          <w:p w14:paraId="110925B1" w14:textId="77777777"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Email A</w:t>
            </w:r>
            <w:r w:rsidR="003F0384" w:rsidRPr="001361B0">
              <w:rPr>
                <w:rFonts w:ascii="Arial" w:hAnsi="Arial" w:cs="Arial"/>
                <w:b/>
              </w:rPr>
              <w:t xml:space="preserve">ddress 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083F7B" w:rsidRPr="001361B0" w14:paraId="110925C6" w14:textId="77777777" w:rsidTr="00B37D39">
              <w:tc>
                <w:tcPr>
                  <w:tcW w:w="360" w:type="dxa"/>
                </w:tcPr>
                <w:p w14:paraId="110925B2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3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4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5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6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7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8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9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A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B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C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D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E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F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0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1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2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3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4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5" w14:textId="77777777" w:rsidR="00083F7B" w:rsidRPr="001361B0" w:rsidRDefault="00083F7B" w:rsidP="00834DD9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C7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10925C9" w14:textId="77777777" w:rsidR="002F14F1" w:rsidRPr="001361B0" w:rsidRDefault="002F14F1" w:rsidP="00AD5BB7">
      <w:pPr>
        <w:spacing w:line="240" w:lineRule="auto"/>
        <w:rPr>
          <w:rFonts w:ascii="Arial" w:hAnsi="Arial" w:cs="Arial"/>
        </w:rPr>
        <w:sectPr w:rsidR="002F14F1" w:rsidRPr="001361B0" w:rsidSect="002F14F1">
          <w:footerReference w:type="default" r:id="rId15"/>
          <w:type w:val="continuous"/>
          <w:pgSz w:w="11907" w:h="16839" w:code="9"/>
          <w:pgMar w:top="540" w:right="1440" w:bottom="1152" w:left="1440" w:header="720" w:footer="720" w:gutter="0"/>
          <w:cols w:space="720"/>
          <w:docGrid w:linePitch="360"/>
        </w:sectPr>
      </w:pPr>
    </w:p>
    <w:p w14:paraId="110925CA" w14:textId="77777777" w:rsidR="00AD5BB7" w:rsidRPr="001361B0" w:rsidRDefault="00AD5BB7" w:rsidP="00AD5BB7">
      <w:pPr>
        <w:spacing w:line="240" w:lineRule="auto"/>
        <w:rPr>
          <w:rFonts w:ascii="Arial" w:hAnsi="Arial" w:cs="Arial"/>
        </w:rPr>
      </w:pPr>
    </w:p>
    <w:p w14:paraId="03C1D914" w14:textId="77777777" w:rsidR="00266E87" w:rsidRDefault="00266E87"/>
    <w:p w14:paraId="110925E7" w14:textId="77777777" w:rsidR="003D3E43" w:rsidRPr="001361B0" w:rsidRDefault="003D3E43" w:rsidP="00585193">
      <w:pPr>
        <w:spacing w:line="360" w:lineRule="auto"/>
        <w:rPr>
          <w:rFonts w:ascii="Arial" w:hAnsi="Arial" w:cs="Arial"/>
          <w:b/>
        </w:rPr>
        <w:sectPr w:rsidR="003D3E43" w:rsidRPr="001361B0" w:rsidSect="002F14F1">
          <w:type w:val="continuous"/>
          <w:pgSz w:w="11907" w:h="16839" w:code="9"/>
          <w:pgMar w:top="540" w:right="1440" w:bottom="1152" w:left="1440" w:header="720" w:footer="720" w:gutter="0"/>
          <w:cols w:space="720"/>
          <w:docGrid w:linePitch="360"/>
        </w:sectPr>
      </w:pPr>
    </w:p>
    <w:p w14:paraId="7F44E7E8" w14:textId="5C15BA22" w:rsidR="00266E87" w:rsidRDefault="00266E87"/>
    <w:p w14:paraId="48928996" w14:textId="77777777" w:rsidR="00266E87" w:rsidRDefault="00266E87"/>
    <w:p w14:paraId="36B1BFBE" w14:textId="71651DA4" w:rsidR="00266E87" w:rsidRDefault="00266E87"/>
    <w:p w14:paraId="4F2F00FB" w14:textId="5945864F" w:rsidR="00266E87" w:rsidRDefault="00266E87"/>
    <w:p w14:paraId="5B3E5878" w14:textId="01D4D049" w:rsidR="00266E87" w:rsidRDefault="00266E87"/>
    <w:p w14:paraId="5C472815" w14:textId="30D983E0" w:rsidR="00266E87" w:rsidRDefault="00266E87"/>
    <w:p w14:paraId="23A4F57A" w14:textId="0A6A1FA4" w:rsidR="00266E87" w:rsidRDefault="00266E87"/>
    <w:p w14:paraId="244C93A6" w14:textId="28C8FC35" w:rsidR="00266E87" w:rsidRDefault="00266E87"/>
    <w:p w14:paraId="418039DF" w14:textId="6F38F7D3" w:rsidR="00266E87" w:rsidRDefault="00266E87"/>
    <w:p w14:paraId="7788555B" w14:textId="415A2749" w:rsidR="00266E87" w:rsidRDefault="00266E87"/>
    <w:p w14:paraId="3AA1E5C6" w14:textId="6FF8B6FE" w:rsidR="00266E87" w:rsidRDefault="00266E87"/>
    <w:p w14:paraId="339114DA" w14:textId="5FD9BC4B" w:rsidR="00266E87" w:rsidRDefault="00266E87"/>
    <w:p w14:paraId="3F1985ED" w14:textId="5133B887" w:rsidR="00266E87" w:rsidRDefault="00266E87"/>
    <w:p w14:paraId="483AEE4E" w14:textId="17D50952" w:rsidR="00266E87" w:rsidRDefault="00266E87"/>
    <w:p w14:paraId="62D3403D" w14:textId="77777777" w:rsidR="00266E87" w:rsidRDefault="00266E87"/>
    <w:tbl>
      <w:tblPr>
        <w:tblStyle w:val="TableGrid"/>
        <w:tblpPr w:leftFromText="180" w:rightFromText="180" w:vertAnchor="text" w:horzAnchor="margin" w:tblpY="219"/>
        <w:tblW w:w="9889" w:type="dxa"/>
        <w:tblLayout w:type="fixed"/>
        <w:tblLook w:val="04A0" w:firstRow="1" w:lastRow="0" w:firstColumn="1" w:lastColumn="0" w:noHBand="0" w:noVBand="1"/>
      </w:tblPr>
      <w:tblGrid>
        <w:gridCol w:w="2065"/>
        <w:gridCol w:w="2880"/>
        <w:gridCol w:w="2093"/>
        <w:gridCol w:w="2851"/>
      </w:tblGrid>
      <w:tr w:rsidR="00266E87" w:rsidRPr="001361B0" w14:paraId="1A6F7CB8" w14:textId="77777777" w:rsidTr="00266E87">
        <w:trPr>
          <w:trHeight w:val="847"/>
        </w:trPr>
        <w:tc>
          <w:tcPr>
            <w:tcW w:w="9889" w:type="dxa"/>
            <w:gridSpan w:val="4"/>
            <w:shd w:val="clear" w:color="auto" w:fill="A6A6A6" w:themeFill="background1" w:themeFillShade="A6"/>
            <w:vAlign w:val="center"/>
          </w:tcPr>
          <w:p w14:paraId="2B092F7C" w14:textId="24AB2F9C" w:rsidR="00266E87" w:rsidRPr="001361B0" w:rsidRDefault="00266E87" w:rsidP="00266E87">
            <w:pPr>
              <w:rPr>
                <w:rFonts w:ascii="Arial" w:hAnsi="Arial" w:cs="Arial"/>
                <w:b/>
              </w:rPr>
            </w:pPr>
            <w:r w:rsidRPr="00266E87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TWO: DETAILS OF ACADEMIC QUALIFICATIONS</w:t>
            </w:r>
          </w:p>
        </w:tc>
      </w:tr>
      <w:tr w:rsidR="00266E87" w:rsidRPr="001361B0" w14:paraId="45123174" w14:textId="77777777" w:rsidTr="00266E87">
        <w:trPr>
          <w:trHeight w:val="846"/>
        </w:trPr>
        <w:tc>
          <w:tcPr>
            <w:tcW w:w="9889" w:type="dxa"/>
            <w:gridSpan w:val="4"/>
            <w:vAlign w:val="center"/>
          </w:tcPr>
          <w:p w14:paraId="08EE9D38" w14:textId="144F3321" w:rsidR="00266E87" w:rsidRPr="00266E87" w:rsidRDefault="00266E87" w:rsidP="00266E87">
            <w:pPr>
              <w:rPr>
                <w:rFonts w:ascii="Arial" w:hAnsi="Arial" w:cs="Arial"/>
                <w:bCs/>
              </w:rPr>
            </w:pPr>
            <w:r w:rsidRPr="00266E87">
              <w:rPr>
                <w:rFonts w:ascii="Arial" w:hAnsi="Arial" w:cs="Arial"/>
                <w:bCs/>
              </w:rPr>
              <w:t>Certified copies of academic qualifications, together with the mark sheets, must be provided. The qualifications are to be listed in chronological order.</w:t>
            </w:r>
          </w:p>
        </w:tc>
      </w:tr>
      <w:tr w:rsidR="00FD268A" w:rsidRPr="001361B0" w14:paraId="110925F1" w14:textId="77777777" w:rsidTr="00266E87">
        <w:trPr>
          <w:trHeight w:val="982"/>
        </w:trPr>
        <w:tc>
          <w:tcPr>
            <w:tcW w:w="9889" w:type="dxa"/>
            <w:gridSpan w:val="4"/>
            <w:vAlign w:val="center"/>
          </w:tcPr>
          <w:p w14:paraId="110925EE" w14:textId="37BECB47" w:rsidR="00FD268A" w:rsidRPr="001361B0" w:rsidRDefault="00FD268A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State qualification</w:t>
            </w:r>
            <w:r w:rsidR="00D32A4A">
              <w:rPr>
                <w:rFonts w:ascii="Arial" w:hAnsi="Arial" w:cs="Arial"/>
                <w:b/>
              </w:rPr>
              <w:t>s</w:t>
            </w:r>
            <w:r w:rsidRPr="001361B0">
              <w:rPr>
                <w:rFonts w:ascii="Arial" w:hAnsi="Arial" w:cs="Arial"/>
                <w:b/>
              </w:rPr>
              <w:t xml:space="preserve"> obtained at Secondary School Level</w:t>
            </w:r>
            <w:r w:rsidR="00D32A4A">
              <w:rPr>
                <w:rFonts w:ascii="Arial" w:hAnsi="Arial" w:cs="Arial"/>
                <w:b/>
              </w:rPr>
              <w:t xml:space="preserve"> prior to end of secondary qualification and the </w:t>
            </w:r>
            <w:r w:rsidR="00C1373E">
              <w:rPr>
                <w:rFonts w:ascii="Arial" w:hAnsi="Arial" w:cs="Arial"/>
                <w:b/>
              </w:rPr>
              <w:t>Awarding Body</w:t>
            </w:r>
          </w:p>
          <w:p w14:paraId="110925EF" w14:textId="77777777" w:rsidR="00C953E9" w:rsidRPr="001361B0" w:rsidRDefault="00FD268A" w:rsidP="00266E8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(eg Higher School Certificate</w:t>
            </w:r>
            <w:r w:rsidR="00C1373E">
              <w:rPr>
                <w:rFonts w:ascii="Arial" w:hAnsi="Arial" w:cs="Arial"/>
                <w:i/>
                <w:sz w:val="20"/>
                <w:szCs w:val="20"/>
              </w:rPr>
              <w:t>/ Cambridge CIE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GCE Advanced Level</w:t>
            </w:r>
            <w:r w:rsidR="00C1373E"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Cambridge CIE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Baccalaureate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 IB Geneva..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etc):</w:t>
            </w:r>
          </w:p>
          <w:p w14:paraId="110925F0" w14:textId="77777777" w:rsidR="00FD268A" w:rsidRPr="001361B0" w:rsidRDefault="00E53FB7" w:rsidP="00266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Qualification: </w:t>
            </w:r>
            <w:r w:rsidR="00FD268A"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Awarding Body: </w:t>
            </w:r>
            <w:r w:rsidR="00590D1E"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</w:t>
            </w:r>
          </w:p>
        </w:tc>
      </w:tr>
      <w:tr w:rsidR="00FD268A" w:rsidRPr="001361B0" w14:paraId="1109260E" w14:textId="77777777" w:rsidTr="00266E87">
        <w:trPr>
          <w:trHeight w:val="2866"/>
        </w:trPr>
        <w:tc>
          <w:tcPr>
            <w:tcW w:w="9889" w:type="dxa"/>
            <w:gridSpan w:val="4"/>
            <w:vAlign w:val="center"/>
          </w:tcPr>
          <w:tbl>
            <w:tblPr>
              <w:tblStyle w:val="TableGrid"/>
              <w:tblW w:w="67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  <w:gridCol w:w="2070"/>
            </w:tblGrid>
            <w:tr w:rsidR="00FD268A" w:rsidRPr="001361B0" w14:paraId="110925F4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2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SUBJECTS</w:t>
                  </w:r>
                </w:p>
              </w:tc>
              <w:tc>
                <w:tcPr>
                  <w:tcW w:w="2070" w:type="dxa"/>
                </w:tcPr>
                <w:p w14:paraId="110925F3" w14:textId="77777777" w:rsidR="00FD268A" w:rsidRPr="001361B0" w:rsidRDefault="00FD268A" w:rsidP="00266E87">
                  <w:pPr>
                    <w:framePr w:hSpace="180" w:wrap="around" w:vAnchor="text" w:hAnchor="margin" w:y="219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GRADES/MARKS</w:t>
                  </w:r>
                </w:p>
              </w:tc>
            </w:tr>
            <w:tr w:rsidR="00FD268A" w:rsidRPr="001361B0" w14:paraId="110925F7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5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5F6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5FA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8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5F9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5FD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B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5FC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0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E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5FF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3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01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02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6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04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05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9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07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08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C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0A" w14:textId="77777777" w:rsidR="00FD268A" w:rsidRPr="001361B0" w:rsidRDefault="00FD268A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0B" w14:textId="77777777" w:rsidR="00FD268A" w:rsidRPr="001361B0" w:rsidRDefault="00FD268A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0D" w14:textId="77777777" w:rsidR="00FD268A" w:rsidRPr="001361B0" w:rsidRDefault="00FD268A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14:paraId="11092626" w14:textId="77777777" w:rsidTr="00266E87">
        <w:trPr>
          <w:trHeight w:val="529"/>
        </w:trPr>
        <w:tc>
          <w:tcPr>
            <w:tcW w:w="2065" w:type="dxa"/>
            <w:vAlign w:val="center"/>
          </w:tcPr>
          <w:p w14:paraId="1109260F" w14:textId="77777777" w:rsidR="00A055F5" w:rsidRPr="001361B0" w:rsidRDefault="00E6794E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Name of </w:t>
            </w:r>
            <w:r w:rsidR="00A055F5" w:rsidRPr="001361B0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327850" w:rsidRPr="001361B0" w14:paraId="11092624" w14:textId="77777777" w:rsidTr="00006DEC">
              <w:tc>
                <w:tcPr>
                  <w:tcW w:w="387" w:type="dxa"/>
                </w:tcPr>
                <w:p w14:paraId="11092610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1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2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3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4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5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6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7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8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9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A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B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C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D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1E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1F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20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21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22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23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25" w14:textId="77777777" w:rsidR="00A055F5" w:rsidRPr="001361B0" w:rsidRDefault="00A055F5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14:paraId="11092653" w14:textId="77777777" w:rsidTr="00266E87">
        <w:trPr>
          <w:trHeight w:val="939"/>
        </w:trPr>
        <w:tc>
          <w:tcPr>
            <w:tcW w:w="2065" w:type="dxa"/>
            <w:vAlign w:val="center"/>
          </w:tcPr>
          <w:p w14:paraId="11092627" w14:textId="77777777" w:rsidR="00A055F5" w:rsidRPr="001361B0" w:rsidRDefault="00E6794E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Address of </w:t>
            </w:r>
            <w:r w:rsidR="00714C38" w:rsidRPr="001361B0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327850" w:rsidRPr="001361B0" w14:paraId="1109263C" w14:textId="77777777" w:rsidTr="008D76B9">
              <w:tc>
                <w:tcPr>
                  <w:tcW w:w="387" w:type="dxa"/>
                </w:tcPr>
                <w:p w14:paraId="11092628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9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A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B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C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D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E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F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0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1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2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3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4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5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6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7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8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9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A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3B" w14:textId="77777777" w:rsidR="00327850" w:rsidRPr="001361B0" w:rsidRDefault="00327850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6794E" w:rsidRPr="001361B0" w14:paraId="11092651" w14:textId="77777777" w:rsidTr="008D76B9">
              <w:tc>
                <w:tcPr>
                  <w:tcW w:w="387" w:type="dxa"/>
                </w:tcPr>
                <w:p w14:paraId="1109263D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E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F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0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1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2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3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4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5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6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7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8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9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A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B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C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D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E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F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50" w14:textId="77777777" w:rsidR="00E6794E" w:rsidRPr="001361B0" w:rsidRDefault="00E6794E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52" w14:textId="77777777" w:rsidR="00A055F5" w:rsidRPr="001361B0" w:rsidRDefault="00A055F5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14:paraId="11092668" w14:textId="77777777" w:rsidTr="00266E87">
        <w:tc>
          <w:tcPr>
            <w:tcW w:w="2065" w:type="dxa"/>
            <w:vAlign w:val="center"/>
          </w:tcPr>
          <w:p w14:paraId="11092654" w14:textId="77777777" w:rsidR="00FC57A3" w:rsidRPr="001361B0" w:rsidRDefault="00A055F5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Start</w:t>
            </w:r>
            <w:r w:rsidR="00714C38" w:rsidRPr="001361B0">
              <w:rPr>
                <w:rFonts w:ascii="Arial" w:hAnsi="Arial" w:cs="Arial"/>
                <w:b/>
              </w:rPr>
              <w:t xml:space="preserve"> D</w:t>
            </w:r>
            <w:r w:rsidRPr="001361B0">
              <w:rPr>
                <w:rFonts w:ascii="Arial" w:hAnsi="Arial" w:cs="Arial"/>
                <w:b/>
              </w:rPr>
              <w:t>ate</w:t>
            </w:r>
          </w:p>
          <w:p w14:paraId="11092655" w14:textId="77777777" w:rsidR="00A055F5" w:rsidRPr="001361B0" w:rsidRDefault="00FC57A3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40653" w:rsidRPr="001361B0" w14:paraId="1109265C" w14:textId="77777777" w:rsidTr="00840653"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656" w14:textId="77777777" w:rsidR="00840653" w:rsidRPr="001361B0" w:rsidRDefault="00840653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14:paraId="11092657" w14:textId="77777777" w:rsidR="00840653" w:rsidRPr="001361B0" w:rsidRDefault="00840653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658" w14:textId="77777777" w:rsidR="00840653" w:rsidRPr="001361B0" w:rsidRDefault="00840653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14:paraId="11092659" w14:textId="77777777" w:rsidR="00840653" w:rsidRPr="001361B0" w:rsidRDefault="00840653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14:paraId="1109265A" w14:textId="77777777" w:rsidR="00840653" w:rsidRPr="001361B0" w:rsidRDefault="00840653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14:paraId="1109265B" w14:textId="77777777" w:rsidR="00840653" w:rsidRPr="001361B0" w:rsidRDefault="00840653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5D" w14:textId="77777777" w:rsidR="00A055F5" w:rsidRPr="001361B0" w:rsidRDefault="00A055F5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  <w:vAlign w:val="center"/>
          </w:tcPr>
          <w:p w14:paraId="1109265E" w14:textId="77777777" w:rsidR="00FC57A3" w:rsidRPr="001361B0" w:rsidRDefault="00714C38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End D</w:t>
            </w:r>
            <w:r w:rsidR="00A055F5" w:rsidRPr="001361B0">
              <w:rPr>
                <w:rFonts w:ascii="Arial" w:hAnsi="Arial" w:cs="Arial"/>
                <w:b/>
              </w:rPr>
              <w:t>ate</w:t>
            </w:r>
          </w:p>
          <w:p w14:paraId="1109265F" w14:textId="77777777" w:rsidR="00A055F5" w:rsidRPr="001361B0" w:rsidRDefault="00FC57A3" w:rsidP="00266E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92" w:type="dxa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51"/>
              <w:gridCol w:w="451"/>
              <w:gridCol w:w="451"/>
              <w:gridCol w:w="451"/>
              <w:gridCol w:w="337"/>
            </w:tblGrid>
            <w:tr w:rsidR="00840653" w:rsidRPr="001361B0" w14:paraId="11092666" w14:textId="77777777" w:rsidTr="00006DEC"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660" w14:textId="77777777" w:rsidR="00840653" w:rsidRPr="001361B0" w:rsidRDefault="00840653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14:paraId="11092661" w14:textId="77777777" w:rsidR="00840653" w:rsidRPr="001361B0" w:rsidRDefault="00840653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662" w14:textId="77777777" w:rsidR="00840653" w:rsidRPr="001361B0" w:rsidRDefault="00840653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663" w14:textId="77777777" w:rsidR="00840653" w:rsidRPr="001361B0" w:rsidRDefault="00840653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664" w14:textId="77777777" w:rsidR="00840653" w:rsidRPr="001361B0" w:rsidRDefault="00840653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tcBorders>
                    <w:right w:val="single" w:sz="18" w:space="0" w:color="auto"/>
                  </w:tcBorders>
                </w:tcPr>
                <w:p w14:paraId="11092665" w14:textId="77777777" w:rsidR="00840653" w:rsidRPr="001361B0" w:rsidRDefault="00840653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67" w14:textId="77777777" w:rsidR="00A055F5" w:rsidRPr="001361B0" w:rsidRDefault="00A055F5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14:paraId="1109266D" w14:textId="77777777" w:rsidTr="00266E87">
        <w:trPr>
          <w:trHeight w:val="1045"/>
        </w:trPr>
        <w:tc>
          <w:tcPr>
            <w:tcW w:w="9889" w:type="dxa"/>
            <w:gridSpan w:val="4"/>
            <w:vAlign w:val="center"/>
          </w:tcPr>
          <w:p w14:paraId="11092669" w14:textId="7EC3A604"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State  Qualifications obtained at  </w:t>
            </w:r>
            <w:r w:rsidR="00D32A4A">
              <w:rPr>
                <w:rFonts w:ascii="Arial" w:hAnsi="Arial" w:cs="Arial"/>
                <w:b/>
              </w:rPr>
              <w:t xml:space="preserve">end of </w:t>
            </w:r>
            <w:r w:rsidRPr="001361B0">
              <w:rPr>
                <w:rFonts w:ascii="Arial" w:hAnsi="Arial" w:cs="Arial"/>
                <w:b/>
              </w:rPr>
              <w:t xml:space="preserve">Secondary </w:t>
            </w:r>
            <w:r w:rsidR="00D32A4A">
              <w:rPr>
                <w:rFonts w:ascii="Arial" w:hAnsi="Arial" w:cs="Arial"/>
                <w:b/>
              </w:rPr>
              <w:t xml:space="preserve">School </w:t>
            </w:r>
            <w:r w:rsidRPr="001361B0">
              <w:rPr>
                <w:rFonts w:ascii="Arial" w:hAnsi="Arial" w:cs="Arial"/>
                <w:b/>
              </w:rPr>
              <w:t>Level</w:t>
            </w:r>
            <w:r w:rsidR="00EE0F67">
              <w:rPr>
                <w:rFonts w:ascii="Arial" w:hAnsi="Arial" w:cs="Arial"/>
                <w:b/>
              </w:rPr>
              <w:t xml:space="preserve">  and the Awarding Body</w:t>
            </w:r>
          </w:p>
          <w:p w14:paraId="1109266A" w14:textId="77777777" w:rsidR="00C953E9" w:rsidRPr="001361B0" w:rsidRDefault="00C953E9" w:rsidP="00266E8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(eg School Certificate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 xml:space="preserve">/ Cambridge CIE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GCE Ordinary  Level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 xml:space="preserve">/Cambridge CIE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GCSE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 Edexcel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Diplôme National du Brevet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/NCFE..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etc):</w:t>
            </w:r>
          </w:p>
          <w:p w14:paraId="1109266B" w14:textId="77777777" w:rsidR="00C953E9" w:rsidRPr="001361B0" w:rsidRDefault="00C953E9" w:rsidP="00266E8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09266C" w14:textId="77777777" w:rsidR="00C953E9" w:rsidRPr="001361B0" w:rsidRDefault="00E53FB7" w:rsidP="00266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Qualification: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/ Awarding Body: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</w:t>
            </w:r>
          </w:p>
        </w:tc>
      </w:tr>
      <w:tr w:rsidR="00C953E9" w:rsidRPr="001361B0" w14:paraId="1109268D" w14:textId="77777777" w:rsidTr="00266E87">
        <w:trPr>
          <w:trHeight w:val="3147"/>
        </w:trPr>
        <w:tc>
          <w:tcPr>
            <w:tcW w:w="9889" w:type="dxa"/>
            <w:gridSpan w:val="4"/>
            <w:vAlign w:val="center"/>
          </w:tcPr>
          <w:tbl>
            <w:tblPr>
              <w:tblStyle w:val="TableGrid"/>
              <w:tblW w:w="67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  <w:gridCol w:w="2070"/>
            </w:tblGrid>
            <w:tr w:rsidR="00C953E9" w:rsidRPr="001361B0" w14:paraId="11092670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6E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SUBJECTS</w:t>
                  </w:r>
                </w:p>
              </w:tc>
              <w:tc>
                <w:tcPr>
                  <w:tcW w:w="2070" w:type="dxa"/>
                </w:tcPr>
                <w:p w14:paraId="1109266F" w14:textId="77777777" w:rsidR="00C953E9" w:rsidRPr="001361B0" w:rsidRDefault="00C953E9" w:rsidP="00266E87">
                  <w:pPr>
                    <w:framePr w:hSpace="180" w:wrap="around" w:vAnchor="text" w:hAnchor="margin" w:y="219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GRADES/MARKS</w:t>
                  </w:r>
                </w:p>
              </w:tc>
            </w:tr>
            <w:tr w:rsidR="00C953E9" w:rsidRPr="001361B0" w14:paraId="11092673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1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2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76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4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5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79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7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8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7C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A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B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7F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D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E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82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80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81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85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83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84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88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86" w14:textId="77777777" w:rsidR="00C953E9" w:rsidRPr="001361B0" w:rsidRDefault="00C953E9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87" w14:textId="77777777" w:rsidR="00C953E9" w:rsidRPr="001361B0" w:rsidRDefault="00C953E9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A79CF" w:rsidRPr="001361B0" w14:paraId="1109268B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89" w14:textId="77777777" w:rsidR="00FA79CF" w:rsidRPr="001361B0" w:rsidRDefault="00FA79CF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8A" w14:textId="77777777" w:rsidR="00FA79CF" w:rsidRPr="001361B0" w:rsidRDefault="00FA79CF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8C" w14:textId="77777777" w:rsidR="00C953E9" w:rsidRPr="001361B0" w:rsidRDefault="00C953E9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14:paraId="110926A5" w14:textId="77777777" w:rsidTr="00266E87">
        <w:trPr>
          <w:trHeight w:val="529"/>
        </w:trPr>
        <w:tc>
          <w:tcPr>
            <w:tcW w:w="2065" w:type="dxa"/>
            <w:vAlign w:val="center"/>
          </w:tcPr>
          <w:p w14:paraId="1109268E" w14:textId="77777777"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C953E9" w:rsidRPr="001361B0" w14:paraId="110926A3" w14:textId="77777777" w:rsidTr="00023296">
              <w:tc>
                <w:tcPr>
                  <w:tcW w:w="387" w:type="dxa"/>
                </w:tcPr>
                <w:p w14:paraId="1109268F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0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1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2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3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4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5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6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7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8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9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A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B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C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9D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9E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9F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A0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A1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A2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A4" w14:textId="77777777" w:rsidR="00C953E9" w:rsidRPr="001361B0" w:rsidRDefault="00C953E9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14:paraId="110926D2" w14:textId="77777777" w:rsidTr="00266E87">
        <w:trPr>
          <w:trHeight w:val="939"/>
        </w:trPr>
        <w:tc>
          <w:tcPr>
            <w:tcW w:w="2065" w:type="dxa"/>
            <w:vAlign w:val="center"/>
          </w:tcPr>
          <w:p w14:paraId="110926A6" w14:textId="77777777"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C953E9" w:rsidRPr="001361B0" w14:paraId="110926BB" w14:textId="77777777" w:rsidTr="00023296">
              <w:tc>
                <w:tcPr>
                  <w:tcW w:w="387" w:type="dxa"/>
                </w:tcPr>
                <w:p w14:paraId="110926A7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8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9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A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B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C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D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E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F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0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1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2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3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4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5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6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7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8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9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BA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D0" w14:textId="77777777" w:rsidTr="00023296">
              <w:tc>
                <w:tcPr>
                  <w:tcW w:w="387" w:type="dxa"/>
                </w:tcPr>
                <w:p w14:paraId="110926BC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D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E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F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0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1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2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3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4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5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6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7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8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9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A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B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C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D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E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CF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D1" w14:textId="77777777" w:rsidR="00C953E9" w:rsidRPr="001361B0" w:rsidRDefault="00C953E9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14:paraId="110926E7" w14:textId="77777777" w:rsidTr="00266E87">
        <w:trPr>
          <w:trHeight w:val="567"/>
        </w:trPr>
        <w:tc>
          <w:tcPr>
            <w:tcW w:w="2065" w:type="dxa"/>
            <w:vAlign w:val="center"/>
          </w:tcPr>
          <w:p w14:paraId="110926D3" w14:textId="77777777"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Start Date</w:t>
            </w:r>
          </w:p>
          <w:p w14:paraId="110926D4" w14:textId="77777777"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C953E9" w:rsidRPr="001361B0" w14:paraId="110926DB" w14:textId="77777777" w:rsidTr="00023296"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6D5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14:paraId="110926D6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6D7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14:paraId="110926D8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14:paraId="110926D9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14:paraId="110926DA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DC" w14:textId="77777777" w:rsidR="00C953E9" w:rsidRPr="001361B0" w:rsidRDefault="00C953E9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  <w:vAlign w:val="center"/>
          </w:tcPr>
          <w:p w14:paraId="110926DD" w14:textId="77777777"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End Date</w:t>
            </w:r>
          </w:p>
          <w:p w14:paraId="110926DE" w14:textId="77777777" w:rsidR="00C953E9" w:rsidRPr="001361B0" w:rsidRDefault="00C953E9" w:rsidP="00266E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92" w:type="dxa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51"/>
              <w:gridCol w:w="451"/>
              <w:gridCol w:w="451"/>
              <w:gridCol w:w="451"/>
              <w:gridCol w:w="337"/>
            </w:tblGrid>
            <w:tr w:rsidR="00C953E9" w:rsidRPr="001361B0" w14:paraId="110926E5" w14:textId="77777777" w:rsidTr="00023296"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6DF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14:paraId="110926E0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6E1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6E2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6E3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tcBorders>
                    <w:right w:val="single" w:sz="18" w:space="0" w:color="auto"/>
                  </w:tcBorders>
                </w:tcPr>
                <w:p w14:paraId="110926E4" w14:textId="77777777" w:rsidR="00C953E9" w:rsidRPr="001361B0" w:rsidRDefault="00C953E9" w:rsidP="00834DD9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E6" w14:textId="77777777" w:rsidR="00C953E9" w:rsidRPr="001361B0" w:rsidRDefault="00C953E9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0926E8" w14:textId="32C4E123" w:rsidR="00885443" w:rsidRPr="001361B0" w:rsidRDefault="00885443">
      <w:pPr>
        <w:rPr>
          <w:rFonts w:ascii="Arial" w:hAnsi="Arial" w:cs="Arial"/>
          <w:u w:val="single"/>
        </w:rPr>
      </w:pPr>
    </w:p>
    <w:tbl>
      <w:tblPr>
        <w:tblStyle w:val="TableGrid"/>
        <w:tblpPr w:leftFromText="180" w:rightFromText="180" w:vertAnchor="page" w:horzAnchor="margin" w:tblpY="11356"/>
        <w:tblW w:w="9840" w:type="dxa"/>
        <w:tblLook w:val="04A0" w:firstRow="1" w:lastRow="0" w:firstColumn="1" w:lastColumn="0" w:noHBand="0" w:noVBand="1"/>
      </w:tblPr>
      <w:tblGrid>
        <w:gridCol w:w="3662"/>
        <w:gridCol w:w="6178"/>
      </w:tblGrid>
      <w:tr w:rsidR="005D4C87" w:rsidRPr="001361B0" w14:paraId="110926ED" w14:textId="77777777" w:rsidTr="005D4C87">
        <w:trPr>
          <w:trHeight w:val="1523"/>
        </w:trPr>
        <w:tc>
          <w:tcPr>
            <w:tcW w:w="3662" w:type="dxa"/>
            <w:vAlign w:val="center"/>
          </w:tcPr>
          <w:p w14:paraId="110926E9" w14:textId="77777777"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lastRenderedPageBreak/>
              <w:t>List details of relevant academic distinctions or prizes received, if any.</w:t>
            </w:r>
          </w:p>
        </w:tc>
        <w:tc>
          <w:tcPr>
            <w:tcW w:w="6178" w:type="dxa"/>
            <w:vAlign w:val="center"/>
          </w:tcPr>
          <w:p w14:paraId="110926EA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0926EB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0926EC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D4C87" w:rsidRPr="001361B0" w14:paraId="110926F3" w14:textId="77777777" w:rsidTr="005D4C87">
        <w:trPr>
          <w:trHeight w:val="1613"/>
        </w:trPr>
        <w:tc>
          <w:tcPr>
            <w:tcW w:w="3662" w:type="dxa"/>
            <w:vAlign w:val="center"/>
          </w:tcPr>
          <w:p w14:paraId="110926EE" w14:textId="77777777"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List any scholarships previously received, if any.</w:t>
            </w:r>
          </w:p>
          <w:p w14:paraId="110926EF" w14:textId="77777777"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(</w:t>
            </w:r>
            <w:r w:rsidRPr="001361B0">
              <w:rPr>
                <w:rFonts w:ascii="Arial" w:hAnsi="Arial" w:cs="Arial"/>
                <w:i/>
              </w:rPr>
              <w:t>Provide details such as duration of the scholarship(s), the qualification or course undertaken, and the date completed</w:t>
            </w:r>
            <w:r w:rsidRPr="001361B0">
              <w:rPr>
                <w:rFonts w:ascii="Arial" w:hAnsi="Arial" w:cs="Arial"/>
              </w:rPr>
              <w:t>.</w:t>
            </w:r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178" w:type="dxa"/>
            <w:vAlign w:val="center"/>
          </w:tcPr>
          <w:p w14:paraId="110926F0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0926F1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0926F2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6"/>
        <w:tblW w:w="9889" w:type="dxa"/>
        <w:tblLayout w:type="fixed"/>
        <w:tblLook w:val="04A0" w:firstRow="1" w:lastRow="0" w:firstColumn="1" w:lastColumn="0" w:noHBand="0" w:noVBand="1"/>
      </w:tblPr>
      <w:tblGrid>
        <w:gridCol w:w="2065"/>
        <w:gridCol w:w="2880"/>
        <w:gridCol w:w="2160"/>
        <w:gridCol w:w="2784"/>
      </w:tblGrid>
      <w:tr w:rsidR="008139E4" w:rsidRPr="001361B0" w14:paraId="110926FA" w14:textId="77777777" w:rsidTr="008139E4">
        <w:trPr>
          <w:trHeight w:val="1066"/>
        </w:trPr>
        <w:tc>
          <w:tcPr>
            <w:tcW w:w="9889" w:type="dxa"/>
            <w:gridSpan w:val="4"/>
            <w:vAlign w:val="center"/>
          </w:tcPr>
          <w:p w14:paraId="110926F5" w14:textId="7D9D4712" w:rsidR="008139E4" w:rsidRPr="001361B0" w:rsidRDefault="00EE0F67" w:rsidP="00813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State qualification obtained </w:t>
            </w:r>
            <w:r w:rsidR="00D32A4A">
              <w:rPr>
                <w:rFonts w:ascii="Arial" w:hAnsi="Arial" w:cs="Arial"/>
                <w:b/>
              </w:rPr>
              <w:t xml:space="preserve">at Higher Education Level: </w:t>
            </w:r>
          </w:p>
          <w:p w14:paraId="7C44A75A" w14:textId="77777777" w:rsidR="00D32A4A" w:rsidRDefault="00D32A4A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0926F8" w14:textId="15BC84F0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110926F9" w14:textId="77777777" w:rsidR="008139E4" w:rsidRPr="001361B0" w:rsidRDefault="008139E4" w:rsidP="008139E4">
            <w:pPr>
              <w:rPr>
                <w:rFonts w:ascii="Arial" w:hAnsi="Arial" w:cs="Arial"/>
              </w:rPr>
            </w:pPr>
          </w:p>
        </w:tc>
      </w:tr>
      <w:tr w:rsidR="008139E4" w:rsidRPr="001361B0" w14:paraId="11092727" w14:textId="77777777" w:rsidTr="008139E4">
        <w:trPr>
          <w:trHeight w:val="983"/>
        </w:trPr>
        <w:tc>
          <w:tcPr>
            <w:tcW w:w="2065" w:type="dxa"/>
            <w:vAlign w:val="center"/>
          </w:tcPr>
          <w:p w14:paraId="110926FB" w14:textId="2393B53B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</w:t>
            </w:r>
            <w:r w:rsidR="00D32A4A">
              <w:rPr>
                <w:rFonts w:ascii="Arial" w:hAnsi="Arial" w:cs="Arial"/>
                <w:b/>
              </w:rPr>
              <w:t xml:space="preserve"> Award (e.g BSc (Hons) Biology)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8139E4" w:rsidRPr="001361B0" w14:paraId="11092710" w14:textId="77777777" w:rsidTr="00BA2DED">
              <w:trPr>
                <w:trHeight w:val="425"/>
              </w:trPr>
              <w:tc>
                <w:tcPr>
                  <w:tcW w:w="387" w:type="dxa"/>
                </w:tcPr>
                <w:p w14:paraId="110926FC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FD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FE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FF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0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1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2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3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4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5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6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7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8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9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A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B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C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D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E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70F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14:paraId="11092725" w14:textId="77777777" w:rsidTr="00BA2DED">
              <w:trPr>
                <w:trHeight w:val="425"/>
              </w:trPr>
              <w:tc>
                <w:tcPr>
                  <w:tcW w:w="387" w:type="dxa"/>
                </w:tcPr>
                <w:p w14:paraId="11092711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2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3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4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5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6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7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8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9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A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B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C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D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E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1F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20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21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22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23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724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26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32A4A" w:rsidRPr="001361B0" w14:paraId="716189CB" w14:textId="77777777" w:rsidTr="008139E4">
        <w:trPr>
          <w:trHeight w:val="983"/>
        </w:trPr>
        <w:tc>
          <w:tcPr>
            <w:tcW w:w="2065" w:type="dxa"/>
            <w:vAlign w:val="center"/>
          </w:tcPr>
          <w:p w14:paraId="02D3E11B" w14:textId="2A33D05E" w:rsidR="00D32A4A" w:rsidRPr="001361B0" w:rsidRDefault="00D32A4A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D32A4A" w:rsidRPr="001361B0" w14:paraId="1F7A78EF" w14:textId="77777777" w:rsidTr="00C636FE">
              <w:trPr>
                <w:trHeight w:val="425"/>
              </w:trPr>
              <w:tc>
                <w:tcPr>
                  <w:tcW w:w="387" w:type="dxa"/>
                </w:tcPr>
                <w:p w14:paraId="20AB4A30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6649D1A0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38FBDE30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3187A2F7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3B83BB2B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47B02781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4BE85342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2ACEEB30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5F214C9A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B84AAAE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4B949CEB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F54B6B2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0FF17D8B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3E69FDC9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0339DC05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5DBA50AE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4FB60B23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5D62C16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546610D2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6AA03768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D32A4A" w:rsidRPr="001361B0" w14:paraId="241318C8" w14:textId="77777777" w:rsidTr="00C636FE">
              <w:trPr>
                <w:trHeight w:val="425"/>
              </w:trPr>
              <w:tc>
                <w:tcPr>
                  <w:tcW w:w="387" w:type="dxa"/>
                </w:tcPr>
                <w:p w14:paraId="387E2EBC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5BD3A7D4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61DA5F6F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8C02FD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435B5956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227EFF47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7D1401C2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03946DCF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70455B43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2FCB1AF8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DD658DD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431BD5AD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DE11AF4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5FD3B298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577754A6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7F73F92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034E80A9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75AA84D8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29B74E2E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783F00EA" w14:textId="77777777" w:rsidR="00D32A4A" w:rsidRPr="001361B0" w:rsidRDefault="00D32A4A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14:paraId="156F7ED6" w14:textId="77777777" w:rsidR="00D32A4A" w:rsidRPr="001361B0" w:rsidRDefault="00D32A4A" w:rsidP="002B6210">
            <w:pPr>
              <w:rPr>
                <w:rFonts w:ascii="Arial" w:hAnsi="Arial" w:cs="Arial"/>
              </w:rPr>
            </w:pPr>
          </w:p>
        </w:tc>
      </w:tr>
      <w:tr w:rsidR="008139E4" w:rsidRPr="001361B0" w14:paraId="11092769" w14:textId="77777777" w:rsidTr="008139E4">
        <w:trPr>
          <w:trHeight w:val="1433"/>
        </w:trPr>
        <w:tc>
          <w:tcPr>
            <w:tcW w:w="2065" w:type="dxa"/>
            <w:vAlign w:val="center"/>
          </w:tcPr>
          <w:p w14:paraId="11092728" w14:textId="77777777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</w:tblGrid>
            <w:tr w:rsidR="008139E4" w:rsidRPr="001361B0" w14:paraId="1109273D" w14:textId="77777777" w:rsidTr="00BA2DED">
              <w:trPr>
                <w:trHeight w:val="380"/>
              </w:trPr>
              <w:tc>
                <w:tcPr>
                  <w:tcW w:w="379" w:type="dxa"/>
                </w:tcPr>
                <w:p w14:paraId="11092729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A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B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C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D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E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F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0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1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2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3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4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5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6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7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8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9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A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B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C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14:paraId="11092752" w14:textId="77777777" w:rsidTr="00BA2DED">
              <w:trPr>
                <w:trHeight w:val="425"/>
              </w:trPr>
              <w:tc>
                <w:tcPr>
                  <w:tcW w:w="379" w:type="dxa"/>
                </w:tcPr>
                <w:p w14:paraId="1109273E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3F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0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1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2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3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4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5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6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7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8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9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A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B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C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D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E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F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0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1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14:paraId="11092767" w14:textId="77777777" w:rsidTr="00BA2DED">
              <w:trPr>
                <w:trHeight w:val="407"/>
              </w:trPr>
              <w:tc>
                <w:tcPr>
                  <w:tcW w:w="379" w:type="dxa"/>
                </w:tcPr>
                <w:p w14:paraId="11092753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4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5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6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7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8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9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A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B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C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D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E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F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0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1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2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3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4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5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6" w14:textId="77777777" w:rsidR="008139E4" w:rsidRPr="001361B0" w:rsidRDefault="008139E4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68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0C05" w:rsidRPr="001361B0" w14:paraId="10DDA3E5" w14:textId="77777777" w:rsidTr="00970C05">
        <w:trPr>
          <w:trHeight w:val="877"/>
        </w:trPr>
        <w:tc>
          <w:tcPr>
            <w:tcW w:w="2065" w:type="dxa"/>
            <w:vAlign w:val="center"/>
          </w:tcPr>
          <w:p w14:paraId="65F9A485" w14:textId="06D5F8FE" w:rsidR="00970C05" w:rsidRPr="001361B0" w:rsidRDefault="00970C05" w:rsidP="008139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 Achieved (e.g 1</w:t>
            </w:r>
            <w:r w:rsidRPr="00970C05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Class)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p w14:paraId="35296A3E" w14:textId="4BDABAC2" w:rsidR="00970C05" w:rsidRPr="001361B0" w:rsidRDefault="00970C05" w:rsidP="002B6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</w:t>
            </w:r>
          </w:p>
        </w:tc>
      </w:tr>
      <w:tr w:rsidR="00970C05" w:rsidRPr="001361B0" w14:paraId="266692BC" w14:textId="77777777" w:rsidTr="00970C05">
        <w:trPr>
          <w:trHeight w:val="877"/>
        </w:trPr>
        <w:tc>
          <w:tcPr>
            <w:tcW w:w="2065" w:type="dxa"/>
            <w:vAlign w:val="center"/>
          </w:tcPr>
          <w:p w14:paraId="11A225BA" w14:textId="77F2DF17" w:rsidR="00970C05" w:rsidRDefault="00970C05" w:rsidP="008139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CPA/GPA or Percentage Achieved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p w14:paraId="148DFE6F" w14:textId="15A75ADD" w:rsidR="00970C05" w:rsidRDefault="00970C05" w:rsidP="002B6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GPA :  …………………….     Or Percentage Achieved : ………….%</w:t>
            </w:r>
          </w:p>
        </w:tc>
      </w:tr>
      <w:tr w:rsidR="008139E4" w:rsidRPr="001361B0" w14:paraId="1109277D" w14:textId="77777777" w:rsidTr="008139E4">
        <w:trPr>
          <w:trHeight w:val="694"/>
        </w:trPr>
        <w:tc>
          <w:tcPr>
            <w:tcW w:w="2065" w:type="dxa"/>
            <w:vAlign w:val="center"/>
          </w:tcPr>
          <w:p w14:paraId="1109276A" w14:textId="77777777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Start Date </w:t>
            </w: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139E4" w:rsidRPr="001361B0" w14:paraId="11092771" w14:textId="77777777" w:rsidTr="00BA2DED">
              <w:trPr>
                <w:trHeight w:val="513"/>
              </w:trPr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76B" w14:textId="77777777" w:rsidR="008139E4" w:rsidRPr="001361B0" w:rsidRDefault="008139E4" w:rsidP="00834DD9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14:paraId="1109276C" w14:textId="77777777" w:rsidR="008139E4" w:rsidRPr="001361B0" w:rsidRDefault="008139E4" w:rsidP="00834DD9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76D" w14:textId="77777777" w:rsidR="008139E4" w:rsidRPr="001361B0" w:rsidRDefault="008139E4" w:rsidP="00834DD9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14:paraId="1109276E" w14:textId="77777777" w:rsidR="008139E4" w:rsidRPr="001361B0" w:rsidRDefault="008139E4" w:rsidP="00834DD9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14:paraId="1109276F" w14:textId="77777777" w:rsidR="008139E4" w:rsidRPr="001361B0" w:rsidRDefault="008139E4" w:rsidP="00834DD9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14:paraId="11092770" w14:textId="77777777" w:rsidR="008139E4" w:rsidRPr="001361B0" w:rsidRDefault="008139E4" w:rsidP="00834DD9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72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11092773" w14:textId="77777777"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>End Date</w:t>
            </w:r>
          </w:p>
          <w:p w14:paraId="11092774" w14:textId="77777777"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784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02" w:type="dxa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51"/>
              <w:gridCol w:w="451"/>
              <w:gridCol w:w="451"/>
              <w:gridCol w:w="451"/>
              <w:gridCol w:w="247"/>
            </w:tblGrid>
            <w:tr w:rsidR="008139E4" w:rsidRPr="001361B0" w14:paraId="1109277B" w14:textId="77777777" w:rsidTr="00BA2DED">
              <w:trPr>
                <w:trHeight w:val="513"/>
              </w:trPr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775" w14:textId="77777777" w:rsidR="008139E4" w:rsidRPr="001361B0" w:rsidRDefault="008139E4" w:rsidP="00834DD9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14:paraId="11092776" w14:textId="77777777" w:rsidR="008139E4" w:rsidRPr="001361B0" w:rsidRDefault="008139E4" w:rsidP="00834DD9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777" w14:textId="77777777" w:rsidR="008139E4" w:rsidRPr="001361B0" w:rsidRDefault="008139E4" w:rsidP="00834DD9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778" w14:textId="77777777" w:rsidR="008139E4" w:rsidRPr="001361B0" w:rsidRDefault="008139E4" w:rsidP="00834DD9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779" w14:textId="77777777" w:rsidR="008139E4" w:rsidRPr="001361B0" w:rsidRDefault="008139E4" w:rsidP="00834DD9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7" w:type="dxa"/>
                  <w:tcBorders>
                    <w:right w:val="single" w:sz="18" w:space="0" w:color="auto"/>
                  </w:tcBorders>
                </w:tcPr>
                <w:p w14:paraId="1109277A" w14:textId="77777777" w:rsidR="008139E4" w:rsidRPr="001361B0" w:rsidRDefault="008139E4" w:rsidP="00834DD9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7C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39E4" w:rsidRPr="001361B0" w14:paraId="11092787" w14:textId="77777777" w:rsidTr="008139E4">
        <w:trPr>
          <w:trHeight w:val="1116"/>
        </w:trPr>
        <w:tc>
          <w:tcPr>
            <w:tcW w:w="9889" w:type="dxa"/>
            <w:gridSpan w:val="4"/>
            <w:vAlign w:val="center"/>
          </w:tcPr>
          <w:p w14:paraId="1109277E" w14:textId="38F11CF7"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 xml:space="preserve">State </w:t>
            </w:r>
            <w:r w:rsidR="00970C05">
              <w:rPr>
                <w:rFonts w:ascii="Arial" w:hAnsi="Arial" w:cs="Arial"/>
                <w:b/>
              </w:rPr>
              <w:t xml:space="preserve">any other </w:t>
            </w:r>
            <w:r w:rsidRPr="001361B0">
              <w:rPr>
                <w:rFonts w:ascii="Arial" w:hAnsi="Arial" w:cs="Arial"/>
                <w:b/>
              </w:rPr>
              <w:t>qualification</w:t>
            </w:r>
            <w:r w:rsidR="00970C05">
              <w:rPr>
                <w:rFonts w:ascii="Arial" w:hAnsi="Arial" w:cs="Arial"/>
                <w:b/>
              </w:rPr>
              <w:t>s</w:t>
            </w:r>
            <w:r w:rsidRPr="001361B0">
              <w:rPr>
                <w:rFonts w:ascii="Arial" w:hAnsi="Arial" w:cs="Arial"/>
                <w:b/>
              </w:rPr>
              <w:t xml:space="preserve"> obtained at </w:t>
            </w:r>
            <w:r w:rsidR="00970C05">
              <w:rPr>
                <w:rFonts w:ascii="Arial" w:hAnsi="Arial" w:cs="Arial"/>
                <w:b/>
              </w:rPr>
              <w:t>tertiary level</w:t>
            </w:r>
            <w:r w:rsidRPr="001361B0">
              <w:rPr>
                <w:rFonts w:ascii="Arial" w:hAnsi="Arial" w:cs="Arial"/>
              </w:rPr>
              <w:t>(attach additional sheets if required):</w:t>
            </w:r>
          </w:p>
          <w:p w14:paraId="1109277F" w14:textId="6DA9FB79" w:rsidR="008139E4" w:rsidRDefault="008139E4" w:rsidP="008139E4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9735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2834"/>
              <w:gridCol w:w="2979"/>
              <w:gridCol w:w="1089"/>
              <w:gridCol w:w="989"/>
              <w:gridCol w:w="1281"/>
            </w:tblGrid>
            <w:tr w:rsidR="00970C05" w14:paraId="12FCD43A" w14:textId="77777777" w:rsidTr="00970C05">
              <w:tc>
                <w:tcPr>
                  <w:tcW w:w="563" w:type="dxa"/>
                </w:tcPr>
                <w:p w14:paraId="351AC1F3" w14:textId="2EF87557" w:rsidR="00970C05" w:rsidRP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>SN</w:t>
                  </w:r>
                </w:p>
              </w:tc>
              <w:tc>
                <w:tcPr>
                  <w:tcW w:w="2834" w:type="dxa"/>
                </w:tcPr>
                <w:p w14:paraId="5E8F63F6" w14:textId="0AAD5231" w:rsidR="00970C05" w:rsidRP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>Awarding Body</w:t>
                  </w:r>
                </w:p>
              </w:tc>
              <w:tc>
                <w:tcPr>
                  <w:tcW w:w="2979" w:type="dxa"/>
                </w:tcPr>
                <w:p w14:paraId="3DFAC8A8" w14:textId="1A1DE938" w:rsidR="00970C05" w:rsidRP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>Name of Award</w:t>
                  </w:r>
                </w:p>
              </w:tc>
              <w:tc>
                <w:tcPr>
                  <w:tcW w:w="1089" w:type="dxa"/>
                </w:tcPr>
                <w:p w14:paraId="58F0AB46" w14:textId="307C6C2A" w:rsidR="00970C05" w:rsidRP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 xml:space="preserve">Start Date </w:t>
                  </w:r>
                </w:p>
              </w:tc>
              <w:tc>
                <w:tcPr>
                  <w:tcW w:w="989" w:type="dxa"/>
                </w:tcPr>
                <w:p w14:paraId="23E778E5" w14:textId="2B9E4060" w:rsidR="00970C05" w:rsidRP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>End Date</w:t>
                  </w:r>
                </w:p>
              </w:tc>
              <w:tc>
                <w:tcPr>
                  <w:tcW w:w="1281" w:type="dxa"/>
                </w:tcPr>
                <w:p w14:paraId="0215A237" w14:textId="38500767" w:rsidR="00970C05" w:rsidRP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>Grade Achieved</w:t>
                  </w:r>
                </w:p>
              </w:tc>
            </w:tr>
            <w:tr w:rsidR="00970C05" w14:paraId="03C23D4A" w14:textId="77777777" w:rsidTr="00970C05">
              <w:tc>
                <w:tcPr>
                  <w:tcW w:w="563" w:type="dxa"/>
                </w:tcPr>
                <w:p w14:paraId="65236764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  <w:p w14:paraId="08666A0D" w14:textId="76A9A4C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4" w:type="dxa"/>
                </w:tcPr>
                <w:p w14:paraId="5BFF28F2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9" w:type="dxa"/>
                </w:tcPr>
                <w:p w14:paraId="66D2BCE7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9" w:type="dxa"/>
                </w:tcPr>
                <w:p w14:paraId="3DA5E6D3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9" w:type="dxa"/>
                </w:tcPr>
                <w:p w14:paraId="2094FEA0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1" w:type="dxa"/>
                </w:tcPr>
                <w:p w14:paraId="0EF90F07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970C05" w14:paraId="11807249" w14:textId="77777777" w:rsidTr="00970C05">
              <w:tc>
                <w:tcPr>
                  <w:tcW w:w="563" w:type="dxa"/>
                </w:tcPr>
                <w:p w14:paraId="7C78A067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  <w:p w14:paraId="4DB5E6C5" w14:textId="005CA02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4" w:type="dxa"/>
                </w:tcPr>
                <w:p w14:paraId="5662F7D2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9" w:type="dxa"/>
                </w:tcPr>
                <w:p w14:paraId="2DCA0E7A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9" w:type="dxa"/>
                </w:tcPr>
                <w:p w14:paraId="3B9A3A55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9" w:type="dxa"/>
                </w:tcPr>
                <w:p w14:paraId="26BCAAD1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1" w:type="dxa"/>
                </w:tcPr>
                <w:p w14:paraId="2EF1E8E5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970C05" w14:paraId="4A5C53D5" w14:textId="77777777" w:rsidTr="00970C05">
              <w:tc>
                <w:tcPr>
                  <w:tcW w:w="563" w:type="dxa"/>
                </w:tcPr>
                <w:p w14:paraId="53116694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  <w:p w14:paraId="07AD0CE0" w14:textId="53252536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4" w:type="dxa"/>
                </w:tcPr>
                <w:p w14:paraId="14D3A340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9" w:type="dxa"/>
                </w:tcPr>
                <w:p w14:paraId="162A98BB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9" w:type="dxa"/>
                </w:tcPr>
                <w:p w14:paraId="7B320689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9" w:type="dxa"/>
                </w:tcPr>
                <w:p w14:paraId="4931B659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1" w:type="dxa"/>
                </w:tcPr>
                <w:p w14:paraId="132D427C" w14:textId="77777777" w:rsidR="00970C05" w:rsidRDefault="00970C05" w:rsidP="00834DD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86" w14:textId="77777777" w:rsidR="008139E4" w:rsidRPr="001361B0" w:rsidRDefault="008139E4" w:rsidP="00970C05">
            <w:pPr>
              <w:rPr>
                <w:rFonts w:ascii="Arial" w:hAnsi="Arial" w:cs="Arial"/>
              </w:rPr>
            </w:pPr>
          </w:p>
        </w:tc>
      </w:tr>
    </w:tbl>
    <w:p w14:paraId="110927DC" w14:textId="77777777" w:rsidR="005D4C87" w:rsidRPr="001361B0" w:rsidRDefault="005D4C87" w:rsidP="00310406">
      <w:pPr>
        <w:spacing w:line="360" w:lineRule="auto"/>
        <w:jc w:val="both"/>
        <w:rPr>
          <w:rFonts w:ascii="Arial" w:hAnsi="Arial" w:cs="Arial"/>
          <w:u w:val="single"/>
        </w:rPr>
      </w:pPr>
    </w:p>
    <w:p w14:paraId="110927DD" w14:textId="77777777" w:rsidR="00974B73" w:rsidRPr="001361B0" w:rsidRDefault="00974B73">
      <w:pPr>
        <w:rPr>
          <w:rFonts w:ascii="Arial" w:hAnsi="Arial" w:cs="Arial"/>
        </w:rPr>
      </w:pPr>
      <w:r w:rsidRPr="001361B0">
        <w:rPr>
          <w:rFonts w:ascii="Arial" w:hAnsi="Arial" w:cs="Arial"/>
        </w:rPr>
        <w:lastRenderedPageBreak/>
        <w:br w:type="page"/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1811EE" w:rsidRPr="001361B0" w14:paraId="110927DF" w14:textId="77777777" w:rsidTr="000F6758">
        <w:trPr>
          <w:trHeight w:val="418"/>
        </w:trPr>
        <w:tc>
          <w:tcPr>
            <w:tcW w:w="9826" w:type="dxa"/>
            <w:shd w:val="clear" w:color="auto" w:fill="BFBFBF" w:themeFill="background1" w:themeFillShade="BF"/>
            <w:vAlign w:val="center"/>
          </w:tcPr>
          <w:p w14:paraId="110927DE" w14:textId="77777777" w:rsidR="001811EE" w:rsidRPr="001361B0" w:rsidRDefault="001811EE" w:rsidP="00974B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SECTION </w:t>
            </w:r>
            <w:r w:rsidR="008F33D5" w:rsidRPr="001361B0">
              <w:rPr>
                <w:rFonts w:ascii="Arial" w:hAnsi="Arial" w:cs="Arial"/>
                <w:b/>
                <w:sz w:val="32"/>
                <w:szCs w:val="32"/>
              </w:rPr>
              <w:t>THREE</w:t>
            </w:r>
            <w:r w:rsidRPr="001361B0">
              <w:rPr>
                <w:rFonts w:ascii="Arial" w:hAnsi="Arial" w:cs="Arial"/>
                <w:b/>
                <w:sz w:val="32"/>
                <w:szCs w:val="32"/>
              </w:rPr>
              <w:t xml:space="preserve">: PROPOSED </w:t>
            </w:r>
            <w:r w:rsidR="00F46CDF" w:rsidRPr="001361B0">
              <w:rPr>
                <w:rFonts w:ascii="Arial" w:hAnsi="Arial" w:cs="Arial"/>
                <w:b/>
                <w:sz w:val="32"/>
                <w:szCs w:val="32"/>
              </w:rPr>
              <w:t xml:space="preserve">COURSE OF </w:t>
            </w:r>
            <w:r w:rsidRPr="001361B0">
              <w:rPr>
                <w:rFonts w:ascii="Arial" w:hAnsi="Arial" w:cs="Arial"/>
                <w:b/>
                <w:sz w:val="32"/>
                <w:szCs w:val="32"/>
              </w:rPr>
              <w:t>STUDY</w:t>
            </w:r>
          </w:p>
        </w:tc>
      </w:tr>
      <w:tr w:rsidR="001811EE" w:rsidRPr="001361B0" w14:paraId="110927E5" w14:textId="77777777" w:rsidTr="000F6758">
        <w:trPr>
          <w:trHeight w:val="1859"/>
        </w:trPr>
        <w:tc>
          <w:tcPr>
            <w:tcW w:w="9826" w:type="dxa"/>
            <w:vAlign w:val="center"/>
          </w:tcPr>
          <w:p w14:paraId="110927E0" w14:textId="77777777" w:rsidR="00584FDD" w:rsidRPr="001361B0" w:rsidRDefault="00584FDD" w:rsidP="00584FD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10927E1" w14:textId="77777777" w:rsidR="001811EE" w:rsidRPr="001361B0" w:rsidRDefault="00F46CDF" w:rsidP="00584F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Provide details of </w:t>
            </w:r>
            <w:r w:rsidR="00995928">
              <w:rPr>
                <w:rFonts w:ascii="Arial" w:hAnsi="Arial" w:cs="Arial"/>
              </w:rPr>
              <w:t>the public Higher</w:t>
            </w:r>
            <w:r w:rsidR="003D1FB1" w:rsidRPr="001361B0">
              <w:rPr>
                <w:rFonts w:ascii="Arial" w:hAnsi="Arial" w:cs="Arial"/>
              </w:rPr>
              <w:t xml:space="preserve"> Education Institution(s)</w:t>
            </w:r>
            <w:r w:rsidR="00F254CA" w:rsidRPr="001361B0">
              <w:rPr>
                <w:rFonts w:ascii="Arial" w:hAnsi="Arial" w:cs="Arial"/>
              </w:rPr>
              <w:t xml:space="preserve"> and programme(s) of study</w:t>
            </w:r>
            <w:r w:rsidR="001811EE" w:rsidRPr="001361B0">
              <w:rPr>
                <w:rFonts w:ascii="Arial" w:hAnsi="Arial" w:cs="Arial"/>
              </w:rPr>
              <w:t xml:space="preserve"> you </w:t>
            </w:r>
            <w:r w:rsidR="00F254CA" w:rsidRPr="001361B0">
              <w:rPr>
                <w:rFonts w:ascii="Arial" w:hAnsi="Arial" w:cs="Arial"/>
              </w:rPr>
              <w:t>have applied for in Mauritius.</w:t>
            </w:r>
          </w:p>
          <w:p w14:paraId="110927E2" w14:textId="77777777" w:rsidR="003D1FB1" w:rsidRPr="001361B0" w:rsidRDefault="003D1FB1" w:rsidP="00C56321">
            <w:pPr>
              <w:jc w:val="both"/>
              <w:rPr>
                <w:rFonts w:ascii="Arial" w:hAnsi="Arial" w:cs="Arial"/>
              </w:rPr>
            </w:pPr>
          </w:p>
          <w:p w14:paraId="110927E3" w14:textId="77777777" w:rsidR="00FA1AA4" w:rsidRPr="001361B0" w:rsidRDefault="000623E3" w:rsidP="00584FD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i/>
              </w:rPr>
              <w:t>Copy of a</w:t>
            </w:r>
            <w:r w:rsidR="00F46CDF" w:rsidRPr="001361B0">
              <w:rPr>
                <w:rFonts w:ascii="Arial" w:hAnsi="Arial" w:cs="Arial"/>
                <w:i/>
              </w:rPr>
              <w:t xml:space="preserve"> </w:t>
            </w:r>
            <w:r w:rsidR="00F46CDF" w:rsidRPr="001361B0">
              <w:rPr>
                <w:rFonts w:ascii="Arial" w:hAnsi="Arial" w:cs="Arial"/>
                <w:b/>
                <w:i/>
              </w:rPr>
              <w:t>letter of offer</w:t>
            </w:r>
            <w:r w:rsidR="00523D6D" w:rsidRPr="001361B0">
              <w:rPr>
                <w:rFonts w:ascii="Arial" w:hAnsi="Arial" w:cs="Arial"/>
                <w:i/>
              </w:rPr>
              <w:t xml:space="preserve"> </w:t>
            </w:r>
            <w:r w:rsidR="003D1FB1" w:rsidRPr="001361B0">
              <w:rPr>
                <w:rFonts w:ascii="Arial" w:hAnsi="Arial" w:cs="Arial"/>
                <w:i/>
                <w:u w:val="single"/>
              </w:rPr>
              <w:t>or</w:t>
            </w:r>
            <w:r w:rsidR="003D1FB1" w:rsidRPr="001361B0">
              <w:rPr>
                <w:rFonts w:ascii="Arial" w:hAnsi="Arial" w:cs="Arial"/>
                <w:i/>
              </w:rPr>
              <w:t xml:space="preserve"> </w:t>
            </w:r>
            <w:r w:rsidR="003D1FB1" w:rsidRPr="001361B0">
              <w:rPr>
                <w:rFonts w:ascii="Arial" w:hAnsi="Arial" w:cs="Arial"/>
                <w:b/>
                <w:i/>
              </w:rPr>
              <w:t>acknowledgement notice</w:t>
            </w:r>
            <w:r w:rsidRPr="001361B0">
              <w:rPr>
                <w:rFonts w:ascii="Arial" w:hAnsi="Arial" w:cs="Arial"/>
                <w:i/>
              </w:rPr>
              <w:t xml:space="preserve"> </w:t>
            </w:r>
            <w:r w:rsidR="003D1FB1" w:rsidRPr="001361B0">
              <w:rPr>
                <w:rFonts w:ascii="Arial" w:hAnsi="Arial" w:cs="Arial"/>
                <w:i/>
              </w:rPr>
              <w:t xml:space="preserve">from the </w:t>
            </w:r>
            <w:r w:rsidR="00A055F5" w:rsidRPr="001361B0">
              <w:rPr>
                <w:rFonts w:ascii="Arial" w:hAnsi="Arial" w:cs="Arial"/>
                <w:i/>
              </w:rPr>
              <w:t>public</w:t>
            </w:r>
            <w:r w:rsidR="00995928">
              <w:rPr>
                <w:rFonts w:ascii="Arial" w:hAnsi="Arial" w:cs="Arial"/>
                <w:i/>
              </w:rPr>
              <w:t xml:space="preserve"> Higher</w:t>
            </w:r>
            <w:r w:rsidR="003D1FB1" w:rsidRPr="001361B0">
              <w:rPr>
                <w:rFonts w:ascii="Arial" w:hAnsi="Arial" w:cs="Arial"/>
                <w:i/>
              </w:rPr>
              <w:t xml:space="preserve"> Education Institution(s) </w:t>
            </w:r>
            <w:r w:rsidR="00F46CDF" w:rsidRPr="001361B0">
              <w:rPr>
                <w:rFonts w:ascii="Arial" w:hAnsi="Arial" w:cs="Arial"/>
                <w:i/>
              </w:rPr>
              <w:t xml:space="preserve">must </w:t>
            </w:r>
            <w:r w:rsidR="00156DF8">
              <w:rPr>
                <w:rFonts w:ascii="Arial" w:hAnsi="Arial" w:cs="Arial"/>
                <w:i/>
              </w:rPr>
              <w:t>accompany</w:t>
            </w:r>
            <w:r w:rsidR="00F46CDF" w:rsidRPr="001361B0">
              <w:rPr>
                <w:rFonts w:ascii="Arial" w:hAnsi="Arial" w:cs="Arial"/>
                <w:i/>
              </w:rPr>
              <w:t xml:space="preserve"> this application. </w:t>
            </w:r>
            <w:r w:rsidR="003D1FB1" w:rsidRPr="001361B0">
              <w:rPr>
                <w:rFonts w:ascii="Arial" w:hAnsi="Arial" w:cs="Arial"/>
                <w:i/>
              </w:rPr>
              <w:t xml:space="preserve">The information below must match the information in the </w:t>
            </w:r>
            <w:r w:rsidR="00995928">
              <w:rPr>
                <w:rFonts w:ascii="Arial" w:hAnsi="Arial" w:cs="Arial"/>
                <w:i/>
              </w:rPr>
              <w:t>correspondence from the Higher</w:t>
            </w:r>
            <w:r w:rsidR="003D1FB1" w:rsidRPr="001361B0">
              <w:rPr>
                <w:rFonts w:ascii="Arial" w:hAnsi="Arial" w:cs="Arial"/>
                <w:i/>
              </w:rPr>
              <w:t xml:space="preserve"> Education Institution(s).</w:t>
            </w:r>
          </w:p>
          <w:p w14:paraId="110927E4" w14:textId="77777777" w:rsidR="00584FDD" w:rsidRPr="001361B0" w:rsidRDefault="00584FDD" w:rsidP="00584FD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leGrid"/>
        <w:tblpPr w:leftFromText="180" w:rightFromText="180" w:vertAnchor="text" w:tblpY="2"/>
        <w:tblW w:w="9828" w:type="dxa"/>
        <w:tblLook w:val="04A0" w:firstRow="1" w:lastRow="0" w:firstColumn="1" w:lastColumn="0" w:noHBand="0" w:noVBand="1"/>
      </w:tblPr>
      <w:tblGrid>
        <w:gridCol w:w="2100"/>
        <w:gridCol w:w="7"/>
        <w:gridCol w:w="5363"/>
        <w:gridCol w:w="6"/>
        <w:gridCol w:w="2352"/>
      </w:tblGrid>
      <w:tr w:rsidR="008964E5" w:rsidRPr="001361B0" w14:paraId="110927E9" w14:textId="77777777" w:rsidTr="00E85333">
        <w:trPr>
          <w:trHeight w:val="477"/>
        </w:trPr>
        <w:tc>
          <w:tcPr>
            <w:tcW w:w="210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0927E6" w14:textId="77777777" w:rsidR="008964E5" w:rsidRPr="001361B0" w:rsidRDefault="008964E5" w:rsidP="00995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995928">
              <w:rPr>
                <w:rFonts w:ascii="Arial" w:hAnsi="Arial" w:cs="Arial"/>
                <w:sz w:val="24"/>
                <w:szCs w:val="24"/>
              </w:rPr>
              <w:t>HIGHER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EDUCATION INSTITUTION</w:t>
            </w:r>
          </w:p>
        </w:tc>
        <w:tc>
          <w:tcPr>
            <w:tcW w:w="5369" w:type="dxa"/>
            <w:gridSpan w:val="2"/>
            <w:shd w:val="clear" w:color="auto" w:fill="D9D9D9" w:themeFill="background1" w:themeFillShade="D9"/>
            <w:vAlign w:val="center"/>
          </w:tcPr>
          <w:p w14:paraId="110927E7" w14:textId="77777777" w:rsidR="008964E5" w:rsidRPr="001361B0" w:rsidRDefault="008964E5" w:rsidP="00156D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>PROGRAMME OF STUDY</w:t>
            </w:r>
          </w:p>
        </w:tc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110927E8" w14:textId="77777777" w:rsidR="008964E5" w:rsidRPr="001361B0" w:rsidRDefault="008964E5" w:rsidP="00E85333">
            <w:pPr>
              <w:jc w:val="center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COURSE CODE</w:t>
            </w:r>
          </w:p>
        </w:tc>
      </w:tr>
      <w:tr w:rsidR="008964E5" w:rsidRPr="001361B0" w14:paraId="110927EE" w14:textId="77777777" w:rsidTr="00E85333">
        <w:trPr>
          <w:trHeight w:val="576"/>
        </w:trPr>
        <w:tc>
          <w:tcPr>
            <w:tcW w:w="2107" w:type="dxa"/>
            <w:gridSpan w:val="2"/>
            <w:vMerge w:val="restart"/>
            <w:tcBorders>
              <w:left w:val="single" w:sz="4" w:space="0" w:color="auto"/>
            </w:tcBorders>
          </w:tcPr>
          <w:p w14:paraId="110927EA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0927EB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EC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ED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7F2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7EF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F0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F1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7F6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7F3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F4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F5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7FB" w14:textId="77777777" w:rsidTr="00E85333">
        <w:trPr>
          <w:trHeight w:val="576"/>
        </w:trPr>
        <w:tc>
          <w:tcPr>
            <w:tcW w:w="2107" w:type="dxa"/>
            <w:gridSpan w:val="2"/>
            <w:vMerge w:val="restart"/>
            <w:tcBorders>
              <w:left w:val="single" w:sz="4" w:space="0" w:color="auto"/>
            </w:tcBorders>
          </w:tcPr>
          <w:p w14:paraId="110927F7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0927F8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F9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FA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7FF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7FC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FD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FE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803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800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801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11092802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808" w14:textId="77777777" w:rsidTr="00E85333">
        <w:trPr>
          <w:trHeight w:val="576"/>
        </w:trPr>
        <w:tc>
          <w:tcPr>
            <w:tcW w:w="2107" w:type="dxa"/>
            <w:gridSpan w:val="2"/>
            <w:vMerge w:val="restart"/>
            <w:tcBorders>
              <w:left w:val="single" w:sz="4" w:space="0" w:color="auto"/>
            </w:tcBorders>
          </w:tcPr>
          <w:p w14:paraId="11092804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092805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806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11092807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80C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809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80A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80B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810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80D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  <w:tcBorders>
              <w:bottom w:val="single" w:sz="4" w:space="0" w:color="auto"/>
            </w:tcBorders>
          </w:tcPr>
          <w:p w14:paraId="1109280E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1109280F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333" w:rsidRPr="001361B0" w14:paraId="11092814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100" w:type="dxa"/>
            <w:vMerge w:val="restart"/>
          </w:tcPr>
          <w:p w14:paraId="11092811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12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13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18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100" w:type="dxa"/>
            <w:vMerge/>
          </w:tcPr>
          <w:p w14:paraId="11092815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16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17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1C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100" w:type="dxa"/>
            <w:vMerge/>
          </w:tcPr>
          <w:p w14:paraId="11092819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1A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1B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20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2100" w:type="dxa"/>
            <w:vMerge w:val="restart"/>
          </w:tcPr>
          <w:p w14:paraId="1109281D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1E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1F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24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2100" w:type="dxa"/>
            <w:vMerge/>
          </w:tcPr>
          <w:p w14:paraId="11092821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22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23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28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100" w:type="dxa"/>
            <w:vMerge/>
          </w:tcPr>
          <w:p w14:paraId="11092825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26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27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</w:tbl>
    <w:p w14:paraId="11092829" w14:textId="77777777" w:rsidR="00B931F2" w:rsidRPr="001361B0" w:rsidRDefault="00B931F2">
      <w:pPr>
        <w:rPr>
          <w:rFonts w:ascii="Arial" w:hAnsi="Arial" w:cs="Arial"/>
        </w:rPr>
      </w:pPr>
      <w:r w:rsidRPr="001361B0">
        <w:rPr>
          <w:rFonts w:ascii="Arial" w:hAnsi="Arial" w:cs="Arial"/>
        </w:rPr>
        <w:br w:type="page"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48"/>
        <w:gridCol w:w="7090"/>
        <w:gridCol w:w="270"/>
      </w:tblGrid>
      <w:tr w:rsidR="00710030" w:rsidRPr="001361B0" w14:paraId="1109282B" w14:textId="77777777" w:rsidTr="00627563">
        <w:trPr>
          <w:gridAfter w:val="1"/>
          <w:wAfter w:w="270" w:type="dxa"/>
          <w:trHeight w:val="376"/>
        </w:trPr>
        <w:tc>
          <w:tcPr>
            <w:tcW w:w="9738" w:type="dxa"/>
            <w:gridSpan w:val="2"/>
            <w:shd w:val="clear" w:color="auto" w:fill="BFBFBF" w:themeFill="background1" w:themeFillShade="BF"/>
          </w:tcPr>
          <w:p w14:paraId="1109282A" w14:textId="77777777" w:rsidR="00710030" w:rsidRPr="001361B0" w:rsidRDefault="00B931F2" w:rsidP="00B00A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</w:rPr>
              <w:lastRenderedPageBreak/>
              <w:br w:type="page"/>
            </w:r>
            <w:r w:rsidR="000302AD" w:rsidRPr="001361B0">
              <w:rPr>
                <w:rFonts w:ascii="Arial" w:hAnsi="Arial" w:cs="Arial"/>
                <w:b/>
                <w:sz w:val="32"/>
                <w:szCs w:val="32"/>
              </w:rPr>
              <w:t>SECTION FOUR</w:t>
            </w:r>
            <w:r w:rsidR="00710030" w:rsidRPr="001361B0">
              <w:rPr>
                <w:rFonts w:ascii="Arial" w:hAnsi="Arial" w:cs="Arial"/>
                <w:b/>
                <w:sz w:val="32"/>
                <w:szCs w:val="32"/>
              </w:rPr>
              <w:t>: DECLARATION</w:t>
            </w:r>
          </w:p>
        </w:tc>
      </w:tr>
      <w:tr w:rsidR="00710030" w:rsidRPr="001361B0" w14:paraId="1109284A" w14:textId="77777777" w:rsidTr="00627563">
        <w:trPr>
          <w:gridAfter w:val="1"/>
          <w:wAfter w:w="270" w:type="dxa"/>
          <w:trHeight w:val="4976"/>
        </w:trPr>
        <w:tc>
          <w:tcPr>
            <w:tcW w:w="9738" w:type="dxa"/>
            <w:gridSpan w:val="2"/>
          </w:tcPr>
          <w:p w14:paraId="1109282C" w14:textId="77777777" w:rsidR="009D362F" w:rsidRPr="001361B0" w:rsidRDefault="009D362F" w:rsidP="00710030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109282D" w14:textId="77777777" w:rsidR="008F1187" w:rsidRPr="00EC1CC6" w:rsidRDefault="008F1187" w:rsidP="008F11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CC6">
              <w:rPr>
                <w:rFonts w:ascii="Arial" w:hAnsi="Arial" w:cs="Arial"/>
                <w:b/>
                <w:sz w:val="24"/>
                <w:szCs w:val="24"/>
              </w:rPr>
              <w:t>CONDITIONS OF THE SCHOLARSHIP</w:t>
            </w:r>
          </w:p>
          <w:p w14:paraId="1109282E" w14:textId="525EB987" w:rsidR="008F1187" w:rsidRPr="00EC1CC6" w:rsidRDefault="008F1187" w:rsidP="008F11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2B8"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sz w:val="24"/>
                <w:szCs w:val="24"/>
              </w:rPr>
              <w:t>I am a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warded a scholarship under the Mauritius-Africa Scholarship Scheme,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agree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that the scholarship may be terminated if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do not comply with the conditions </w:t>
            </w:r>
            <w:r w:rsidR="00EA5B70">
              <w:rPr>
                <w:rFonts w:ascii="Arial" w:hAnsi="Arial" w:cs="Arial"/>
                <w:sz w:val="24"/>
                <w:szCs w:val="24"/>
              </w:rPr>
              <w:t>attached to it</w:t>
            </w:r>
            <w:r w:rsidRPr="004D72B8">
              <w:rPr>
                <w:rFonts w:ascii="Arial" w:hAnsi="Arial" w:cs="Arial"/>
                <w:sz w:val="24"/>
                <w:szCs w:val="24"/>
              </w:rPr>
              <w:t>.</w:t>
            </w:r>
            <w:r w:rsidRPr="004D7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will </w:t>
            </w:r>
            <w:r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Pr="00EC1CC6">
              <w:rPr>
                <w:rFonts w:ascii="Arial" w:hAnsi="Arial" w:cs="Arial"/>
                <w:sz w:val="24"/>
                <w:szCs w:val="24"/>
              </w:rPr>
              <w:t>abide by the ‘</w:t>
            </w:r>
            <w:r w:rsidRPr="00EC1CC6">
              <w:rPr>
                <w:rFonts w:ascii="Arial" w:hAnsi="Arial" w:cs="Arial"/>
                <w:b/>
                <w:sz w:val="24"/>
                <w:szCs w:val="24"/>
              </w:rPr>
              <w:t>Guidelines for Applicants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’ and understand that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C1CC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109282F" w14:textId="77777777" w:rsidR="008F1187" w:rsidRPr="00EC1CC6" w:rsidRDefault="008F1187" w:rsidP="008F11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1092830" w14:textId="77777777" w:rsidR="008F1187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33">
              <w:rPr>
                <w:rFonts w:ascii="Arial" w:hAnsi="Arial" w:cs="Arial"/>
                <w:sz w:val="24"/>
                <w:szCs w:val="24"/>
              </w:rPr>
              <w:t xml:space="preserve">will be eligible for tuition fees </w:t>
            </w:r>
            <w:r>
              <w:rPr>
                <w:rFonts w:ascii="Arial" w:hAnsi="Arial" w:cs="Arial"/>
                <w:sz w:val="24"/>
                <w:szCs w:val="24"/>
              </w:rPr>
              <w:t xml:space="preserve">(paid directly to the </w:t>
            </w:r>
            <w:r w:rsidR="00995928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EI) as per grid below;</w:t>
            </w:r>
          </w:p>
          <w:p w14:paraId="11092831" w14:textId="77777777" w:rsidR="008F1187" w:rsidRDefault="008F1187" w:rsidP="008F1187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PlainTable2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50"/>
              <w:gridCol w:w="3387"/>
              <w:gridCol w:w="2250"/>
              <w:gridCol w:w="2042"/>
            </w:tblGrid>
            <w:tr w:rsidR="008F1187" w14:paraId="11092836" w14:textId="77777777" w:rsidTr="00C948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</w:tcPr>
                <w:p w14:paraId="11092832" w14:textId="77777777" w:rsidR="008F1187" w:rsidRDefault="008F1187" w:rsidP="008F118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SN</w:t>
                  </w:r>
                </w:p>
              </w:tc>
              <w:tc>
                <w:tcPr>
                  <w:tcW w:w="3387" w:type="dxa"/>
                </w:tcPr>
                <w:p w14:paraId="11092833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Beneficiaries from</w:t>
                  </w:r>
                </w:p>
              </w:tc>
              <w:tc>
                <w:tcPr>
                  <w:tcW w:w="2250" w:type="dxa"/>
                </w:tcPr>
                <w:p w14:paraId="11092834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Applicable Rate</w:t>
                  </w:r>
                </w:p>
              </w:tc>
              <w:tc>
                <w:tcPr>
                  <w:tcW w:w="2042" w:type="dxa"/>
                </w:tcPr>
                <w:p w14:paraId="11092835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Tuition Fee paid up to</w:t>
                  </w:r>
                </w:p>
              </w:tc>
            </w:tr>
            <w:tr w:rsidR="008F1187" w14:paraId="1109283B" w14:textId="77777777" w:rsidTr="00C948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</w:tcPr>
                <w:p w14:paraId="11092837" w14:textId="77777777" w:rsidR="008F1187" w:rsidRDefault="008F1187" w:rsidP="008F118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87" w:type="dxa"/>
                </w:tcPr>
                <w:p w14:paraId="11092838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SADC Countries</w:t>
                  </w:r>
                </w:p>
              </w:tc>
              <w:tc>
                <w:tcPr>
                  <w:tcW w:w="2250" w:type="dxa"/>
                </w:tcPr>
                <w:p w14:paraId="11092839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Local Fees</w:t>
                  </w:r>
                </w:p>
              </w:tc>
              <w:tc>
                <w:tcPr>
                  <w:tcW w:w="2042" w:type="dxa"/>
                </w:tcPr>
                <w:p w14:paraId="1109283A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MUR100,000</w:t>
                  </w:r>
                </w:p>
              </w:tc>
            </w:tr>
            <w:tr w:rsidR="008F1187" w14:paraId="11092840" w14:textId="77777777" w:rsidTr="00C948BA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</w:tcPr>
                <w:p w14:paraId="1109283C" w14:textId="77777777" w:rsidR="008F1187" w:rsidRDefault="008F1187" w:rsidP="008F118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7" w:type="dxa"/>
                </w:tcPr>
                <w:p w14:paraId="1109283D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Non-SADC Countries</w:t>
                  </w:r>
                </w:p>
              </w:tc>
              <w:tc>
                <w:tcPr>
                  <w:tcW w:w="2250" w:type="dxa"/>
                </w:tcPr>
                <w:p w14:paraId="1109283E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International Fees</w:t>
                  </w:r>
                </w:p>
              </w:tc>
              <w:tc>
                <w:tcPr>
                  <w:tcW w:w="2042" w:type="dxa"/>
                </w:tcPr>
                <w:p w14:paraId="1109283F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MUR160,000</w:t>
                  </w:r>
                </w:p>
              </w:tc>
            </w:tr>
          </w:tbl>
          <w:p w14:paraId="11092841" w14:textId="4320C845" w:rsidR="008F1187" w:rsidRPr="00EA5B70" w:rsidRDefault="00EA5B70" w:rsidP="008F1187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B70">
              <w:rPr>
                <w:rFonts w:ascii="Arial" w:hAnsi="Arial" w:cs="Arial"/>
                <w:sz w:val="20"/>
                <w:szCs w:val="20"/>
              </w:rPr>
              <w:t xml:space="preserve">(as at </w:t>
            </w:r>
            <w:r w:rsidR="002400C1">
              <w:rPr>
                <w:rFonts w:ascii="Arial" w:hAnsi="Arial" w:cs="Arial"/>
                <w:sz w:val="20"/>
                <w:szCs w:val="20"/>
              </w:rPr>
              <w:t>18 January 2021</w:t>
            </w:r>
            <w:r w:rsidRPr="00EA5B70">
              <w:rPr>
                <w:rFonts w:ascii="Arial" w:hAnsi="Arial" w:cs="Arial"/>
                <w:sz w:val="20"/>
                <w:szCs w:val="20"/>
              </w:rPr>
              <w:t>, 1 USD – MUR 3</w:t>
            </w:r>
            <w:r w:rsidR="002400C1">
              <w:rPr>
                <w:rFonts w:ascii="Arial" w:hAnsi="Arial" w:cs="Arial"/>
                <w:sz w:val="20"/>
                <w:szCs w:val="20"/>
              </w:rPr>
              <w:t>9</w:t>
            </w:r>
            <w:r w:rsidRPr="00EA5B70">
              <w:rPr>
                <w:rFonts w:ascii="Arial" w:hAnsi="Arial" w:cs="Arial"/>
                <w:sz w:val="20"/>
                <w:szCs w:val="20"/>
              </w:rPr>
              <w:t>.</w:t>
            </w:r>
            <w:r w:rsidR="00CC4C5F">
              <w:rPr>
                <w:rFonts w:ascii="Arial" w:hAnsi="Arial" w:cs="Arial"/>
                <w:sz w:val="20"/>
                <w:szCs w:val="20"/>
              </w:rPr>
              <w:t>55</w:t>
            </w:r>
            <w:r w:rsidRPr="00EA5B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092842" w14:textId="05A0D1AB" w:rsidR="008F1187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be eligible for an assistance to meet living expenses of not more than </w:t>
            </w:r>
            <w:r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t>monthly;</w:t>
            </w:r>
          </w:p>
          <w:p w14:paraId="11092843" w14:textId="77777777" w:rsidR="008F1187" w:rsidRPr="004D72B8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be eligible for refund of the student airfare (economy class) by the most economical route to Mauritius at the start, and airfare to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home country upon successful completion of studies;</w:t>
            </w:r>
          </w:p>
          <w:p w14:paraId="11092844" w14:textId="77777777"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accept the scholarship only for the approved </w:t>
            </w:r>
            <w:r w:rsidRPr="002127C5">
              <w:rPr>
                <w:rFonts w:ascii="Arial" w:hAnsi="Arial" w:cs="Arial"/>
                <w:sz w:val="24"/>
                <w:szCs w:val="24"/>
              </w:rPr>
              <w:t>study programme for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which it is offered and that </w:t>
            </w:r>
            <w:r w:rsidRPr="00EC1CC6">
              <w:rPr>
                <w:rFonts w:ascii="Arial" w:hAnsi="Arial" w:cs="Arial"/>
                <w:b/>
                <w:sz w:val="24"/>
                <w:szCs w:val="24"/>
              </w:rPr>
              <w:t>no changes whatsoever will be allowed;</w:t>
            </w:r>
          </w:p>
          <w:p w14:paraId="11092845" w14:textId="77777777"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comply with the rules and regulations of the </w:t>
            </w:r>
            <w:r w:rsidR="00995928">
              <w:rPr>
                <w:rFonts w:ascii="Arial" w:hAnsi="Arial" w:cs="Arial"/>
                <w:sz w:val="24"/>
                <w:szCs w:val="24"/>
              </w:rPr>
              <w:t>Higher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Education Institution; </w:t>
            </w:r>
          </w:p>
          <w:p w14:paraId="11092846" w14:textId="77777777"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agree to the disclosure of information pertaining to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academic progress to the relevant Mauritian authorities for administrative purposes;</w:t>
            </w:r>
          </w:p>
          <w:p w14:paraId="11092847" w14:textId="390B3F25"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>will have to comply with all the laws of Mauritius, including immigration laws,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will be solely responsible for </w:t>
            </w:r>
            <w:r w:rsidR="00EA5B70"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actions;</w:t>
            </w:r>
          </w:p>
          <w:p w14:paraId="11092848" w14:textId="77777777" w:rsidR="008F1187" w:rsidRPr="008F1187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leave Mauritius at the end of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studies; </w:t>
            </w:r>
            <w:r w:rsidRPr="008F1187">
              <w:rPr>
                <w:rFonts w:ascii="Arial" w:hAnsi="Arial" w:cs="Arial"/>
              </w:rPr>
              <w:t xml:space="preserve"> </w:t>
            </w:r>
          </w:p>
          <w:p w14:paraId="11092849" w14:textId="77777777" w:rsidR="00926A8B" w:rsidRPr="001361B0" w:rsidRDefault="00926A8B" w:rsidP="00926A8B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030" w:rsidRPr="001361B0" w14:paraId="11092852" w14:textId="77777777" w:rsidTr="00627563">
        <w:trPr>
          <w:gridAfter w:val="1"/>
          <w:wAfter w:w="270" w:type="dxa"/>
          <w:trHeight w:val="2991"/>
        </w:trPr>
        <w:tc>
          <w:tcPr>
            <w:tcW w:w="9738" w:type="dxa"/>
            <w:gridSpan w:val="2"/>
          </w:tcPr>
          <w:p w14:paraId="1109284B" w14:textId="77777777" w:rsidR="009D362F" w:rsidRPr="001361B0" w:rsidRDefault="00474DE3" w:rsidP="0071003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DECLARATION </w:t>
            </w:r>
          </w:p>
          <w:p w14:paraId="1109284C" w14:textId="77777777" w:rsidR="009D362F" w:rsidRPr="001361B0" w:rsidRDefault="00710030" w:rsidP="0071003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361B0">
              <w:rPr>
                <w:rFonts w:ascii="Arial" w:hAnsi="Arial" w:cs="Arial"/>
                <w:i/>
                <w:sz w:val="24"/>
                <w:szCs w:val="24"/>
              </w:rPr>
              <w:t>This</w:t>
            </w:r>
            <w:r w:rsidR="00525A0B" w:rsidRPr="001361B0">
              <w:rPr>
                <w:rFonts w:ascii="Arial" w:hAnsi="Arial" w:cs="Arial"/>
                <w:i/>
                <w:sz w:val="24"/>
                <w:szCs w:val="24"/>
              </w:rPr>
              <w:t xml:space="preserve"> section mu</w:t>
            </w:r>
            <w:r w:rsidRPr="001361B0">
              <w:rPr>
                <w:rFonts w:ascii="Arial" w:hAnsi="Arial" w:cs="Arial"/>
                <w:i/>
                <w:sz w:val="24"/>
                <w:szCs w:val="24"/>
              </w:rPr>
              <w:t>st be complet</w:t>
            </w:r>
            <w:r w:rsidR="009D362F" w:rsidRPr="001361B0">
              <w:rPr>
                <w:rFonts w:ascii="Arial" w:hAnsi="Arial" w:cs="Arial"/>
                <w:i/>
                <w:sz w:val="24"/>
                <w:szCs w:val="24"/>
              </w:rPr>
              <w:t>ed and signed by the applicant</w:t>
            </w:r>
            <w:r w:rsidR="006172EC" w:rsidRPr="001361B0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14:paraId="1109284D" w14:textId="019A2166" w:rsidR="00CC3CBA" w:rsidRPr="001361B0" w:rsidRDefault="00CC3CBA" w:rsidP="006172E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>Note that i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 xml:space="preserve">ncomplete, inadequate or inaccurate filling of the form may </w:t>
            </w:r>
            <w:r w:rsidR="00640D29" w:rsidRPr="001361B0">
              <w:rPr>
                <w:rFonts w:ascii="Arial" w:hAnsi="Arial" w:cs="Arial"/>
                <w:b/>
                <w:sz w:val="24"/>
                <w:szCs w:val="24"/>
              </w:rPr>
              <w:t>result in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 xml:space="preserve"> the applicant’s elimination from consideration. 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 xml:space="preserve">Any false information given or concealment of any 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>relevant information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 xml:space="preserve"> may lead to termination of the scholarship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109284E" w14:textId="77777777" w:rsidR="00627563" w:rsidRPr="001361B0" w:rsidRDefault="00627563" w:rsidP="006172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09284F" w14:textId="77777777" w:rsidR="006172EC" w:rsidRPr="001361B0" w:rsidRDefault="00E64E86" w:rsidP="006172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>I, …………………………………………………………………………………</w:t>
            </w:r>
            <w:r w:rsidR="00083F7B" w:rsidRPr="001361B0">
              <w:rPr>
                <w:rFonts w:ascii="Arial" w:hAnsi="Arial" w:cs="Arial"/>
                <w:sz w:val="24"/>
                <w:szCs w:val="24"/>
              </w:rPr>
              <w:t>…(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full name), 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>the undersigned, declare that the particulars in this application are true and accurate</w:t>
            </w:r>
            <w:r w:rsidR="00023296" w:rsidRPr="001361B0">
              <w:rPr>
                <w:rFonts w:ascii="Arial" w:hAnsi="Arial" w:cs="Arial"/>
                <w:sz w:val="24"/>
                <w:szCs w:val="24"/>
              </w:rPr>
              <w:t>,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 and that I have not willfully suppressed any material fact.</w:t>
            </w:r>
          </w:p>
          <w:p w14:paraId="11092850" w14:textId="77777777" w:rsidR="00627563" w:rsidRPr="001361B0" w:rsidRDefault="00627563" w:rsidP="00CC3CB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E95E82" w14:textId="77777777" w:rsidR="00710030" w:rsidRDefault="00710030" w:rsidP="00CC3CB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>Date: …………………………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E64E86" w:rsidRPr="001361B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E64E86" w:rsidRPr="001361B0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11092851" w14:textId="10FFFF14" w:rsidR="00EA5B70" w:rsidRPr="001361B0" w:rsidRDefault="00EA5B70" w:rsidP="00CC3CB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F5CF8" w:rsidRPr="001361B0" w14:paraId="11092854" w14:textId="77777777" w:rsidTr="00627563">
        <w:trPr>
          <w:trHeight w:val="426"/>
        </w:trPr>
        <w:tc>
          <w:tcPr>
            <w:tcW w:w="1000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1092853" w14:textId="77777777" w:rsidR="00EF5CF8" w:rsidRPr="001361B0" w:rsidRDefault="00547592" w:rsidP="005475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FIVE</w:t>
            </w:r>
            <w:r w:rsidR="00EF5CF8" w:rsidRPr="001361B0">
              <w:rPr>
                <w:rFonts w:ascii="Arial" w:hAnsi="Arial" w:cs="Arial"/>
                <w:b/>
                <w:sz w:val="32"/>
                <w:szCs w:val="32"/>
              </w:rPr>
              <w:t>: NOMINATING AGENCY ENDORSEMENT</w:t>
            </w:r>
          </w:p>
        </w:tc>
      </w:tr>
      <w:tr w:rsidR="00F47B20" w:rsidRPr="001361B0" w14:paraId="11092858" w14:textId="77777777" w:rsidTr="00627563">
        <w:tc>
          <w:tcPr>
            <w:tcW w:w="10008" w:type="dxa"/>
            <w:gridSpan w:val="3"/>
          </w:tcPr>
          <w:p w14:paraId="11092855" w14:textId="77777777" w:rsidR="00AF0C26" w:rsidRPr="001361B0" w:rsidRDefault="00AF0C26" w:rsidP="00AF0C26">
            <w:pPr>
              <w:rPr>
                <w:rFonts w:ascii="Arial" w:hAnsi="Arial" w:cs="Arial"/>
              </w:rPr>
            </w:pPr>
          </w:p>
          <w:p w14:paraId="11092856" w14:textId="77777777" w:rsidR="00F47B20" w:rsidRPr="001361B0" w:rsidRDefault="00F47B20" w:rsidP="00926A8B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This section is to be compl</w:t>
            </w:r>
            <w:r w:rsidR="00B7699B" w:rsidRPr="001361B0">
              <w:rPr>
                <w:rFonts w:ascii="Arial" w:hAnsi="Arial" w:cs="Arial"/>
              </w:rPr>
              <w:t>eted by an authoris</w:t>
            </w:r>
            <w:r w:rsidRPr="001361B0">
              <w:rPr>
                <w:rFonts w:ascii="Arial" w:hAnsi="Arial" w:cs="Arial"/>
              </w:rPr>
              <w:t xml:space="preserve">ed officer of the </w:t>
            </w:r>
            <w:r w:rsidRPr="001361B0">
              <w:rPr>
                <w:rFonts w:ascii="Arial" w:hAnsi="Arial" w:cs="Arial"/>
                <w:b/>
              </w:rPr>
              <w:t>Nominating Agency</w:t>
            </w:r>
            <w:r w:rsidR="003356D1" w:rsidRPr="001361B0">
              <w:rPr>
                <w:rFonts w:ascii="Arial" w:hAnsi="Arial" w:cs="Arial"/>
                <w:b/>
                <w:i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>in the</w:t>
            </w:r>
            <w:r w:rsidR="00F66186" w:rsidRPr="001361B0">
              <w:rPr>
                <w:rFonts w:ascii="Arial" w:hAnsi="Arial" w:cs="Arial"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 xml:space="preserve">country </w:t>
            </w:r>
            <w:r w:rsidR="00E64E86" w:rsidRPr="001361B0">
              <w:rPr>
                <w:rFonts w:ascii="Arial" w:hAnsi="Arial" w:cs="Arial"/>
              </w:rPr>
              <w:t>of citizenship</w:t>
            </w:r>
            <w:r w:rsidR="00F66186" w:rsidRPr="001361B0">
              <w:rPr>
                <w:rFonts w:ascii="Arial" w:hAnsi="Arial" w:cs="Arial"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>of the applicant</w:t>
            </w:r>
            <w:r w:rsidR="00AF0C26" w:rsidRPr="001361B0">
              <w:rPr>
                <w:rFonts w:ascii="Arial" w:hAnsi="Arial" w:cs="Arial"/>
              </w:rPr>
              <w:t>.</w:t>
            </w:r>
          </w:p>
          <w:p w14:paraId="11092857" w14:textId="77777777" w:rsidR="00B7699B" w:rsidRPr="001361B0" w:rsidRDefault="00B7699B" w:rsidP="00AF0C26">
            <w:pPr>
              <w:rPr>
                <w:rFonts w:ascii="Arial" w:hAnsi="Arial" w:cs="Arial"/>
              </w:rPr>
            </w:pPr>
          </w:p>
        </w:tc>
      </w:tr>
      <w:tr w:rsidR="00F47B20" w:rsidRPr="001361B0" w14:paraId="110928AF" w14:textId="77777777" w:rsidTr="00627563">
        <w:trPr>
          <w:trHeight w:val="2870"/>
        </w:trPr>
        <w:tc>
          <w:tcPr>
            <w:tcW w:w="10008" w:type="dxa"/>
            <w:gridSpan w:val="3"/>
          </w:tcPr>
          <w:p w14:paraId="11092859" w14:textId="77777777" w:rsidR="00960F56" w:rsidRPr="001361B0" w:rsidRDefault="00960F56" w:rsidP="00960F56">
            <w:pPr>
              <w:rPr>
                <w:rFonts w:ascii="Arial" w:hAnsi="Arial" w:cs="Arial"/>
              </w:rPr>
            </w:pPr>
          </w:p>
          <w:p w14:paraId="1109285A" w14:textId="77777777" w:rsidR="00960F56" w:rsidRPr="001361B0" w:rsidRDefault="00F66186" w:rsidP="00960F56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As the Nominating A</w:t>
            </w:r>
            <w:r w:rsidR="001E557B" w:rsidRPr="001361B0">
              <w:rPr>
                <w:rFonts w:ascii="Arial" w:hAnsi="Arial" w:cs="Arial"/>
              </w:rPr>
              <w:t>gency</w:t>
            </w:r>
            <w:r w:rsidR="00960F56" w:rsidRPr="001361B0">
              <w:rPr>
                <w:rFonts w:ascii="Arial" w:hAnsi="Arial" w:cs="Arial"/>
              </w:rPr>
              <w:t xml:space="preserve"> on behalf of the Government in the cou</w:t>
            </w:r>
            <w:r w:rsidR="000623E3" w:rsidRPr="001361B0">
              <w:rPr>
                <w:rFonts w:ascii="Arial" w:hAnsi="Arial" w:cs="Arial"/>
              </w:rPr>
              <w:t>ntry of origin of the applicant,</w:t>
            </w:r>
          </w:p>
          <w:p w14:paraId="1109285B" w14:textId="77777777" w:rsidR="00B7699B" w:rsidRPr="001361B0" w:rsidRDefault="00B7699B" w:rsidP="00B7699B">
            <w:pPr>
              <w:rPr>
                <w:rFonts w:ascii="Arial" w:hAnsi="Arial" w:cs="Arial"/>
              </w:rPr>
            </w:pPr>
          </w:p>
          <w:p w14:paraId="1109285C" w14:textId="77777777" w:rsidR="003245EE" w:rsidRPr="001361B0" w:rsidRDefault="00F47B20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 nominate</w:t>
            </w:r>
            <w:r w:rsidR="0006319E">
              <w:rPr>
                <w:rFonts w:ascii="Arial" w:hAnsi="Arial" w:cs="Arial"/>
              </w:rPr>
              <w:t xml:space="preserve"> (fill in Name of Applicant)</w:t>
            </w:r>
            <w:r w:rsidRPr="001361B0">
              <w:rPr>
                <w:rFonts w:ascii="Arial" w:hAnsi="Arial" w:cs="Arial"/>
              </w:rPr>
              <w:t>:</w:t>
            </w:r>
          </w:p>
          <w:p w14:paraId="1109285D" w14:textId="77777777" w:rsidR="00B7699B" w:rsidRPr="001361B0" w:rsidRDefault="00B7699B" w:rsidP="00B7699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3245EE" w:rsidRPr="001361B0" w14:paraId="11092886" w14:textId="77777777" w:rsidTr="00B7699B">
              <w:trPr>
                <w:trHeight w:val="309"/>
              </w:trPr>
              <w:tc>
                <w:tcPr>
                  <w:tcW w:w="360" w:type="dxa"/>
                </w:tcPr>
                <w:p w14:paraId="1109285E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5F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0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1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2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3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4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5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6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7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8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9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A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B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C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D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E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F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0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1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2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3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4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5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6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7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8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9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A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B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C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D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E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F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0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1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2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3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4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5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887" w14:textId="77777777" w:rsidR="00B7699B" w:rsidRPr="001361B0" w:rsidRDefault="00B7699B" w:rsidP="00B7699B">
            <w:pPr>
              <w:rPr>
                <w:rFonts w:ascii="Arial" w:hAnsi="Arial" w:cs="Arial"/>
              </w:rPr>
            </w:pPr>
          </w:p>
          <w:p w14:paraId="11092888" w14:textId="77777777" w:rsidR="00B7699B" w:rsidRPr="001361B0" w:rsidRDefault="00B7699B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f</w:t>
            </w:r>
            <w:r w:rsidR="00F47B20" w:rsidRPr="001361B0">
              <w:rPr>
                <w:rFonts w:ascii="Arial" w:hAnsi="Arial" w:cs="Arial"/>
              </w:rPr>
              <w:t xml:space="preserve">or a </w:t>
            </w:r>
            <w:r w:rsidR="0057734E" w:rsidRPr="001361B0">
              <w:rPr>
                <w:rFonts w:ascii="Arial" w:hAnsi="Arial" w:cs="Arial"/>
                <w:b/>
              </w:rPr>
              <w:t>Mauritius-Africa Scholarship</w:t>
            </w:r>
            <w:r w:rsidRPr="001361B0">
              <w:rPr>
                <w:rFonts w:ascii="Arial" w:hAnsi="Arial" w:cs="Arial"/>
              </w:rPr>
              <w:t xml:space="preserve"> o</w:t>
            </w:r>
            <w:r w:rsidR="003A1D3A" w:rsidRPr="001361B0">
              <w:rPr>
                <w:rFonts w:ascii="Arial" w:hAnsi="Arial" w:cs="Arial"/>
              </w:rPr>
              <w:t>n behalf of the Government of</w:t>
            </w:r>
            <w:r w:rsidR="00F66186" w:rsidRPr="001361B0">
              <w:rPr>
                <w:rFonts w:ascii="Arial" w:hAnsi="Arial" w:cs="Arial"/>
              </w:rPr>
              <w:t>:</w:t>
            </w:r>
            <w:r w:rsidR="00EA7348" w:rsidRPr="001361B0">
              <w:rPr>
                <w:rFonts w:ascii="Arial" w:hAnsi="Arial" w:cs="Arial"/>
              </w:rPr>
              <w:t xml:space="preserve"> (fill in Country name)</w:t>
            </w:r>
          </w:p>
          <w:p w14:paraId="11092889" w14:textId="77777777" w:rsidR="00334AB8" w:rsidRPr="001361B0" w:rsidRDefault="003A1D3A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eGrid"/>
              <w:tblW w:w="9742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E51721" w:rsidRPr="001361B0" w14:paraId="110928AD" w14:textId="77777777" w:rsidTr="00EA5B70">
              <w:trPr>
                <w:trHeight w:val="308"/>
              </w:trPr>
              <w:tc>
                <w:tcPr>
                  <w:tcW w:w="279" w:type="dxa"/>
                </w:tcPr>
                <w:p w14:paraId="1109288A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B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C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D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E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F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0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1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2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3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4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5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6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7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8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9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A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B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C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D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E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F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0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1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2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3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4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5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6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7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8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9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A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B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C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8AE" w14:textId="77777777" w:rsidR="003245EE" w:rsidRPr="001361B0" w:rsidRDefault="003245EE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14:paraId="110928E7" w14:textId="77777777" w:rsidTr="0006319E">
        <w:trPr>
          <w:trHeight w:val="1079"/>
        </w:trPr>
        <w:tc>
          <w:tcPr>
            <w:tcW w:w="2648" w:type="dxa"/>
          </w:tcPr>
          <w:p w14:paraId="110928B0" w14:textId="77777777"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14:paraId="110928B1" w14:textId="77777777" w:rsidR="00F47B20" w:rsidRPr="001361B0" w:rsidRDefault="00B7699B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Authorising O</w:t>
            </w:r>
            <w:r w:rsidR="00F47B20" w:rsidRPr="001361B0">
              <w:rPr>
                <w:rFonts w:ascii="Arial" w:hAnsi="Arial" w:cs="Arial"/>
                <w:b/>
              </w:rPr>
              <w:t>fficer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E306FA" w:rsidRPr="001361B0" w14:paraId="110928CB" w14:textId="77777777" w:rsidTr="00C5379C">
              <w:trPr>
                <w:trHeight w:val="289"/>
              </w:trPr>
              <w:tc>
                <w:tcPr>
                  <w:tcW w:w="279" w:type="dxa"/>
                </w:tcPr>
                <w:p w14:paraId="110928B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B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B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B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306FA" w:rsidRPr="001361B0" w14:paraId="110928E5" w14:textId="77777777" w:rsidTr="00C5379C">
              <w:trPr>
                <w:trHeight w:val="307"/>
              </w:trPr>
              <w:tc>
                <w:tcPr>
                  <w:tcW w:w="279" w:type="dxa"/>
                </w:tcPr>
                <w:p w14:paraId="110928C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C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C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C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8E6" w14:textId="77777777" w:rsidR="007F0E05" w:rsidRPr="001361B0" w:rsidRDefault="007F0E05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14:paraId="1109291F" w14:textId="77777777" w:rsidTr="00627563">
        <w:trPr>
          <w:trHeight w:val="1250"/>
        </w:trPr>
        <w:tc>
          <w:tcPr>
            <w:tcW w:w="2648" w:type="dxa"/>
          </w:tcPr>
          <w:p w14:paraId="110928E8" w14:textId="77777777"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14:paraId="110928E9" w14:textId="77777777" w:rsidR="00F47B20" w:rsidRPr="001361B0" w:rsidRDefault="0006319E" w:rsidP="00B76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Official Nominating Agency (e.g Ministry of Education)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D85DAC" w:rsidRPr="001361B0" w14:paraId="11092903" w14:textId="77777777" w:rsidTr="00D85DAC">
              <w:trPr>
                <w:trHeight w:val="289"/>
              </w:trPr>
              <w:tc>
                <w:tcPr>
                  <w:tcW w:w="279" w:type="dxa"/>
                </w:tcPr>
                <w:p w14:paraId="110928EA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EB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EC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ED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E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F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0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1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2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3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4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5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6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7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8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9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A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B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C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D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E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F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0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1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2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85DAC" w:rsidRPr="001361B0" w14:paraId="1109291D" w14:textId="77777777" w:rsidTr="00D85DAC">
              <w:trPr>
                <w:trHeight w:val="307"/>
              </w:trPr>
              <w:tc>
                <w:tcPr>
                  <w:tcW w:w="279" w:type="dxa"/>
                </w:tcPr>
                <w:p w14:paraId="11092904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05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06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07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8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9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A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B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C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D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E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F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0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1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2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3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4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5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6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7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8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9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A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B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C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91E" w14:textId="77777777"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14:paraId="11092958" w14:textId="77777777" w:rsidTr="0006319E">
        <w:trPr>
          <w:trHeight w:val="998"/>
        </w:trPr>
        <w:tc>
          <w:tcPr>
            <w:tcW w:w="2648" w:type="dxa"/>
          </w:tcPr>
          <w:p w14:paraId="11092920" w14:textId="77777777"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14:paraId="11092921" w14:textId="77777777"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14:paraId="11092922" w14:textId="77777777" w:rsidR="00F47B20" w:rsidRPr="001361B0" w:rsidRDefault="000623E3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E306FA" w:rsidRPr="001361B0" w14:paraId="1109293C" w14:textId="77777777" w:rsidTr="00C5379C">
              <w:trPr>
                <w:trHeight w:val="289"/>
              </w:trPr>
              <w:tc>
                <w:tcPr>
                  <w:tcW w:w="279" w:type="dxa"/>
                </w:tcPr>
                <w:p w14:paraId="1109292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2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2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2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306FA" w:rsidRPr="001361B0" w14:paraId="11092956" w14:textId="77777777" w:rsidTr="00C5379C">
              <w:trPr>
                <w:trHeight w:val="307"/>
              </w:trPr>
              <w:tc>
                <w:tcPr>
                  <w:tcW w:w="279" w:type="dxa"/>
                </w:tcPr>
                <w:p w14:paraId="1109293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3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3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4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957" w14:textId="77777777"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06319E" w:rsidRPr="001361B0" w14:paraId="11092976" w14:textId="77777777" w:rsidTr="0006319E">
        <w:trPr>
          <w:trHeight w:val="692"/>
        </w:trPr>
        <w:tc>
          <w:tcPr>
            <w:tcW w:w="2648" w:type="dxa"/>
          </w:tcPr>
          <w:p w14:paraId="11092959" w14:textId="77777777" w:rsidR="0006319E" w:rsidRDefault="0006319E" w:rsidP="00B7699B">
            <w:pPr>
              <w:rPr>
                <w:rFonts w:ascii="Arial" w:hAnsi="Arial" w:cs="Arial"/>
                <w:b/>
              </w:rPr>
            </w:pPr>
          </w:p>
          <w:p w14:paraId="1109295A" w14:textId="77777777" w:rsidR="0006319E" w:rsidRPr="001361B0" w:rsidRDefault="0006319E" w:rsidP="00B76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06319E" w:rsidRPr="001361B0" w14:paraId="11092974" w14:textId="77777777" w:rsidTr="00C948BA">
              <w:trPr>
                <w:trHeight w:val="289"/>
              </w:trPr>
              <w:tc>
                <w:tcPr>
                  <w:tcW w:w="279" w:type="dxa"/>
                </w:tcPr>
                <w:p w14:paraId="1109295B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5C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5D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5E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F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0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1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2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3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4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5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6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7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8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9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A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B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C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D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E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F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0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1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2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3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975" w14:textId="77777777" w:rsidR="0006319E" w:rsidRPr="001361B0" w:rsidRDefault="0006319E" w:rsidP="00E306FA">
            <w:pPr>
              <w:rPr>
                <w:rFonts w:ascii="Arial" w:hAnsi="Arial" w:cs="Arial"/>
              </w:rPr>
            </w:pPr>
          </w:p>
        </w:tc>
      </w:tr>
      <w:tr w:rsidR="005A49CF" w:rsidRPr="001361B0" w14:paraId="11092994" w14:textId="77777777" w:rsidTr="0006319E">
        <w:trPr>
          <w:trHeight w:val="692"/>
        </w:trPr>
        <w:tc>
          <w:tcPr>
            <w:tcW w:w="2648" w:type="dxa"/>
          </w:tcPr>
          <w:p w14:paraId="11092977" w14:textId="77777777" w:rsidR="005A49CF" w:rsidRDefault="005A49CF" w:rsidP="005A49CF">
            <w:pPr>
              <w:rPr>
                <w:rFonts w:ascii="Arial" w:hAnsi="Arial" w:cs="Arial"/>
                <w:b/>
              </w:rPr>
            </w:pPr>
          </w:p>
          <w:p w14:paraId="11092978" w14:textId="77777777" w:rsidR="005A49CF" w:rsidRPr="001361B0" w:rsidRDefault="005A49CF" w:rsidP="005A49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Website</w:t>
            </w:r>
            <w:r w:rsidRPr="005A49CF">
              <w:rPr>
                <w:rFonts w:ascii="Arial" w:hAnsi="Arial" w:cs="Arial"/>
              </w:rPr>
              <w:t xml:space="preserve"> (if any)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5A49CF" w:rsidRPr="001361B0" w14:paraId="11092992" w14:textId="77777777" w:rsidTr="00C948BA">
              <w:trPr>
                <w:trHeight w:val="289"/>
              </w:trPr>
              <w:tc>
                <w:tcPr>
                  <w:tcW w:w="279" w:type="dxa"/>
                </w:tcPr>
                <w:p w14:paraId="11092979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7A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7B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7C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D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E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F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0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1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2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3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4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5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6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7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8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9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A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B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C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D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E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F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90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91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993" w14:textId="77777777" w:rsidR="005A49CF" w:rsidRPr="001361B0" w:rsidRDefault="005A49CF" w:rsidP="005A49CF">
            <w:pPr>
              <w:rPr>
                <w:rFonts w:ascii="Arial" w:hAnsi="Arial" w:cs="Arial"/>
              </w:rPr>
            </w:pPr>
          </w:p>
        </w:tc>
      </w:tr>
      <w:tr w:rsidR="00F47B20" w:rsidRPr="001361B0" w14:paraId="11092999" w14:textId="77777777" w:rsidTr="00627563">
        <w:trPr>
          <w:trHeight w:val="1358"/>
        </w:trPr>
        <w:tc>
          <w:tcPr>
            <w:tcW w:w="2648" w:type="dxa"/>
          </w:tcPr>
          <w:p w14:paraId="11092995" w14:textId="77777777" w:rsidR="009D37FA" w:rsidRPr="001361B0" w:rsidRDefault="009D37FA" w:rsidP="009D37FA">
            <w:pPr>
              <w:rPr>
                <w:rFonts w:ascii="Arial" w:hAnsi="Arial" w:cs="Arial"/>
                <w:b/>
              </w:rPr>
            </w:pPr>
          </w:p>
          <w:p w14:paraId="11092996" w14:textId="77777777" w:rsidR="00E306FA" w:rsidRPr="001361B0" w:rsidRDefault="00E306FA" w:rsidP="009D37FA">
            <w:pPr>
              <w:rPr>
                <w:rFonts w:ascii="Arial" w:hAnsi="Arial" w:cs="Arial"/>
                <w:b/>
              </w:rPr>
            </w:pPr>
          </w:p>
          <w:p w14:paraId="11092997" w14:textId="77777777" w:rsidR="00F47B20" w:rsidRPr="001361B0" w:rsidRDefault="00F47B20" w:rsidP="009D37F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360" w:type="dxa"/>
            <w:gridSpan w:val="2"/>
          </w:tcPr>
          <w:p w14:paraId="11092998" w14:textId="77777777"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14:paraId="1109299E" w14:textId="77777777" w:rsidTr="0006319E">
        <w:trPr>
          <w:trHeight w:val="719"/>
        </w:trPr>
        <w:tc>
          <w:tcPr>
            <w:tcW w:w="2648" w:type="dxa"/>
          </w:tcPr>
          <w:p w14:paraId="1109299A" w14:textId="77777777"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14:paraId="1109299B" w14:textId="77777777" w:rsidR="00F47B20" w:rsidRPr="001361B0" w:rsidRDefault="00F47B20" w:rsidP="00E306F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360" w:type="dxa"/>
            <w:gridSpan w:val="2"/>
          </w:tcPr>
          <w:p w14:paraId="1109299C" w14:textId="77777777" w:rsidR="00F47B20" w:rsidRDefault="00F47B20" w:rsidP="00B7699B">
            <w:pPr>
              <w:rPr>
                <w:rFonts w:ascii="Arial" w:hAnsi="Arial" w:cs="Arial"/>
              </w:rPr>
            </w:pPr>
          </w:p>
          <w:p w14:paraId="1109299D" w14:textId="77777777" w:rsidR="0006319E" w:rsidRPr="0006319E" w:rsidRDefault="0006319E" w:rsidP="00B7699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</w:rPr>
              <w:t xml:space="preserve">…….../ ………./………………  </w:t>
            </w:r>
            <w:r>
              <w:rPr>
                <w:rFonts w:ascii="Arial" w:hAnsi="Arial" w:cs="Arial"/>
                <w:color w:val="A6A6A6" w:themeColor="background1" w:themeShade="A6"/>
              </w:rPr>
              <w:t>dd/mm/yyy</w:t>
            </w:r>
            <w:r w:rsidR="005A49CF">
              <w:rPr>
                <w:rFonts w:ascii="Arial" w:hAnsi="Arial" w:cs="Arial"/>
                <w:color w:val="A6A6A6" w:themeColor="background1" w:themeShade="A6"/>
              </w:rPr>
              <w:t>y</w:t>
            </w:r>
          </w:p>
        </w:tc>
      </w:tr>
      <w:tr w:rsidR="00F47B20" w:rsidRPr="001361B0" w14:paraId="110929A5" w14:textId="77777777" w:rsidTr="005A49CF">
        <w:trPr>
          <w:trHeight w:val="2204"/>
        </w:trPr>
        <w:tc>
          <w:tcPr>
            <w:tcW w:w="2648" w:type="dxa"/>
          </w:tcPr>
          <w:p w14:paraId="1109299F" w14:textId="77777777"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  <w:p w14:paraId="110929A0" w14:textId="77777777"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14:paraId="110929A1" w14:textId="77777777" w:rsidR="00F47B20" w:rsidRPr="001361B0" w:rsidRDefault="00F47B20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Official Stamp</w:t>
            </w:r>
            <w:r w:rsidR="00F66186" w:rsidRPr="001361B0">
              <w:rPr>
                <w:rFonts w:ascii="Arial" w:hAnsi="Arial" w:cs="Arial"/>
                <w:b/>
              </w:rPr>
              <w:t>/Seal</w:t>
            </w:r>
          </w:p>
          <w:p w14:paraId="110929A2" w14:textId="77777777"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  <w:p w14:paraId="110929A3" w14:textId="77777777"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</w:tc>
        <w:tc>
          <w:tcPr>
            <w:tcW w:w="7360" w:type="dxa"/>
            <w:gridSpan w:val="2"/>
          </w:tcPr>
          <w:p w14:paraId="110929A4" w14:textId="77777777"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</w:tbl>
    <w:p w14:paraId="110929A6" w14:textId="77777777" w:rsidR="005A73CA" w:rsidRPr="001361B0" w:rsidRDefault="005A73CA" w:rsidP="00960F56">
      <w:pPr>
        <w:rPr>
          <w:rFonts w:ascii="Arial" w:hAnsi="Arial" w:cs="Arial"/>
          <w:b/>
        </w:rPr>
      </w:pPr>
    </w:p>
    <w:p w14:paraId="110929A7" w14:textId="77777777" w:rsidR="005A73CA" w:rsidRPr="001361B0" w:rsidRDefault="005A73CA" w:rsidP="00960F56">
      <w:pPr>
        <w:rPr>
          <w:rFonts w:ascii="Arial" w:hAnsi="Arial" w:cs="Arial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23"/>
        <w:gridCol w:w="729"/>
        <w:gridCol w:w="413"/>
        <w:gridCol w:w="394"/>
        <w:gridCol w:w="1496"/>
        <w:gridCol w:w="623"/>
        <w:gridCol w:w="481"/>
        <w:gridCol w:w="1114"/>
        <w:gridCol w:w="1815"/>
        <w:gridCol w:w="1359"/>
      </w:tblGrid>
      <w:tr w:rsidR="0071364E" w:rsidRPr="001361B0" w14:paraId="110929AA" w14:textId="77777777" w:rsidTr="00E02599">
        <w:tc>
          <w:tcPr>
            <w:tcW w:w="9747" w:type="dxa"/>
            <w:gridSpan w:val="10"/>
            <w:shd w:val="clear" w:color="auto" w:fill="BFBFBF" w:themeFill="background1" w:themeFillShade="BF"/>
          </w:tcPr>
          <w:p w14:paraId="110929A8" w14:textId="77777777" w:rsidR="00EF2A6A" w:rsidRPr="001361B0" w:rsidRDefault="0071364E" w:rsidP="00EF2A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SIX: MEDICAL CERTIFICATE</w:t>
            </w:r>
            <w:r w:rsidR="00F422FF" w:rsidRPr="001361B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110929A9" w14:textId="77777777" w:rsidR="0071364E" w:rsidRPr="001361B0" w:rsidRDefault="00F422FF" w:rsidP="00EF2A6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i/>
                <w:sz w:val="24"/>
                <w:szCs w:val="24"/>
              </w:rPr>
              <w:t>(To be filled by a Registered Medical Practitioner)</w:t>
            </w:r>
          </w:p>
        </w:tc>
      </w:tr>
      <w:tr w:rsidR="00027CED" w:rsidRPr="001361B0" w14:paraId="110929AD" w14:textId="77777777" w:rsidTr="006F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9747" w:type="dxa"/>
            <w:gridSpan w:val="10"/>
            <w:shd w:val="clear" w:color="auto" w:fill="D9D9D9" w:themeFill="background1" w:themeFillShade="D9"/>
          </w:tcPr>
          <w:p w14:paraId="110929AB" w14:textId="77777777"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14:paraId="110929AC" w14:textId="77777777" w:rsidR="00027CED" w:rsidRPr="001361B0" w:rsidRDefault="00B96872" w:rsidP="00EF2A6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PERSONAL DETAILS</w:t>
            </w:r>
            <w:r w:rsidR="008F267D" w:rsidRPr="001361B0">
              <w:rPr>
                <w:rFonts w:ascii="Arial" w:hAnsi="Arial" w:cs="Arial"/>
                <w:b/>
              </w:rPr>
              <w:t xml:space="preserve"> OF CANDIDATE</w:t>
            </w:r>
          </w:p>
        </w:tc>
      </w:tr>
      <w:tr w:rsidR="00F422FF" w:rsidRPr="001361B0" w14:paraId="110929B0" w14:textId="77777777" w:rsidTr="00E02599">
        <w:tc>
          <w:tcPr>
            <w:tcW w:w="2052" w:type="dxa"/>
            <w:gridSpan w:val="2"/>
          </w:tcPr>
          <w:p w14:paraId="110929AE" w14:textId="77777777"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7695" w:type="dxa"/>
            <w:gridSpan w:val="8"/>
          </w:tcPr>
          <w:p w14:paraId="110929AF" w14:textId="77777777"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22FF" w:rsidRPr="001361B0" w14:paraId="110929B3" w14:textId="77777777" w:rsidTr="00E02599">
        <w:tc>
          <w:tcPr>
            <w:tcW w:w="2052" w:type="dxa"/>
            <w:gridSpan w:val="2"/>
          </w:tcPr>
          <w:p w14:paraId="110929B1" w14:textId="77777777"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Other Names</w:t>
            </w:r>
          </w:p>
        </w:tc>
        <w:tc>
          <w:tcPr>
            <w:tcW w:w="7695" w:type="dxa"/>
            <w:gridSpan w:val="8"/>
          </w:tcPr>
          <w:p w14:paraId="110929B2" w14:textId="77777777"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27CED" w:rsidRPr="001361B0" w14:paraId="110929B8" w14:textId="77777777" w:rsidTr="00E02599">
        <w:tc>
          <w:tcPr>
            <w:tcW w:w="2052" w:type="dxa"/>
            <w:gridSpan w:val="2"/>
          </w:tcPr>
          <w:p w14:paraId="110929B4" w14:textId="77777777"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</w:tcPr>
          <w:p w14:paraId="110929B5" w14:textId="77777777" w:rsidR="00027CED" w:rsidRPr="001361B0" w:rsidRDefault="00027CED" w:rsidP="000302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929B6" w14:textId="77777777" w:rsidR="00027CED" w:rsidRPr="001361B0" w:rsidRDefault="0069606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110929B7" w14:textId="77777777" w:rsidR="00027CED" w:rsidRPr="001361B0" w:rsidRDefault="00027CED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27CED" w:rsidRPr="001361B0" w14:paraId="110929BD" w14:textId="77777777" w:rsidTr="00E02599">
        <w:tc>
          <w:tcPr>
            <w:tcW w:w="2052" w:type="dxa"/>
            <w:gridSpan w:val="2"/>
          </w:tcPr>
          <w:p w14:paraId="110929B9" w14:textId="77777777"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</w:tcPr>
          <w:p w14:paraId="110929BA" w14:textId="77777777" w:rsidR="00027CED" w:rsidRPr="001361B0" w:rsidRDefault="00027CED" w:rsidP="000302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929BB" w14:textId="77777777"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No</w:t>
            </w:r>
            <w:r w:rsidR="00EF2A6A" w:rsidRPr="001361B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110929BC" w14:textId="77777777" w:rsidR="00027CED" w:rsidRPr="001361B0" w:rsidRDefault="00027CED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22FF" w:rsidRPr="001361B0" w14:paraId="110929C0" w14:textId="77777777" w:rsidTr="00426389">
        <w:trPr>
          <w:trHeight w:val="323"/>
        </w:trPr>
        <w:tc>
          <w:tcPr>
            <w:tcW w:w="2052" w:type="dxa"/>
            <w:gridSpan w:val="2"/>
          </w:tcPr>
          <w:p w14:paraId="110929BE" w14:textId="77777777"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Occupation</w:t>
            </w:r>
          </w:p>
        </w:tc>
        <w:tc>
          <w:tcPr>
            <w:tcW w:w="7695" w:type="dxa"/>
            <w:gridSpan w:val="8"/>
          </w:tcPr>
          <w:p w14:paraId="110929BF" w14:textId="77777777"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C3" w14:textId="77777777" w:rsidTr="006F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9747" w:type="dxa"/>
            <w:gridSpan w:val="10"/>
            <w:shd w:val="clear" w:color="auto" w:fill="D9D9D9" w:themeFill="background1" w:themeFillShade="D9"/>
          </w:tcPr>
          <w:p w14:paraId="110929C1" w14:textId="77777777"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14:paraId="110929C2" w14:textId="77777777" w:rsidR="008178D9" w:rsidRPr="001361B0" w:rsidRDefault="008178D9" w:rsidP="00EF2A6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MEDICAL EXAMINATION</w:t>
            </w:r>
          </w:p>
        </w:tc>
      </w:tr>
      <w:tr w:rsidR="008178D9" w:rsidRPr="001361B0" w14:paraId="110929C6" w14:textId="77777777" w:rsidTr="00E02599">
        <w:tc>
          <w:tcPr>
            <w:tcW w:w="2859" w:type="dxa"/>
            <w:gridSpan w:val="4"/>
          </w:tcPr>
          <w:p w14:paraId="110929C4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General Medical Examination</w:t>
            </w:r>
          </w:p>
        </w:tc>
        <w:tc>
          <w:tcPr>
            <w:tcW w:w="6888" w:type="dxa"/>
            <w:gridSpan w:val="6"/>
          </w:tcPr>
          <w:p w14:paraId="110929C5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C9" w14:textId="77777777" w:rsidTr="00E02599">
        <w:tc>
          <w:tcPr>
            <w:tcW w:w="2859" w:type="dxa"/>
            <w:gridSpan w:val="4"/>
          </w:tcPr>
          <w:p w14:paraId="110929C7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Cardiovascular System</w:t>
            </w:r>
          </w:p>
        </w:tc>
        <w:tc>
          <w:tcPr>
            <w:tcW w:w="6888" w:type="dxa"/>
            <w:gridSpan w:val="6"/>
          </w:tcPr>
          <w:p w14:paraId="110929C8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CC" w14:textId="77777777" w:rsidTr="00E02599">
        <w:tc>
          <w:tcPr>
            <w:tcW w:w="2859" w:type="dxa"/>
            <w:gridSpan w:val="4"/>
          </w:tcPr>
          <w:p w14:paraId="110929CA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Respiratory System</w:t>
            </w:r>
          </w:p>
        </w:tc>
        <w:tc>
          <w:tcPr>
            <w:tcW w:w="6888" w:type="dxa"/>
            <w:gridSpan w:val="6"/>
          </w:tcPr>
          <w:p w14:paraId="110929CB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CF" w14:textId="77777777" w:rsidTr="00E02599">
        <w:tc>
          <w:tcPr>
            <w:tcW w:w="2859" w:type="dxa"/>
            <w:gridSpan w:val="4"/>
          </w:tcPr>
          <w:p w14:paraId="110929CD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Alimentary System</w:t>
            </w:r>
          </w:p>
        </w:tc>
        <w:tc>
          <w:tcPr>
            <w:tcW w:w="6888" w:type="dxa"/>
            <w:gridSpan w:val="6"/>
          </w:tcPr>
          <w:p w14:paraId="110929CE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D2" w14:textId="77777777" w:rsidTr="00E02599">
        <w:tc>
          <w:tcPr>
            <w:tcW w:w="2859" w:type="dxa"/>
            <w:gridSpan w:val="4"/>
          </w:tcPr>
          <w:p w14:paraId="110929D0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Urinary System</w:t>
            </w:r>
          </w:p>
        </w:tc>
        <w:tc>
          <w:tcPr>
            <w:tcW w:w="6888" w:type="dxa"/>
            <w:gridSpan w:val="6"/>
          </w:tcPr>
          <w:p w14:paraId="110929D1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D5" w14:textId="77777777" w:rsidTr="00E02599">
        <w:tc>
          <w:tcPr>
            <w:tcW w:w="2859" w:type="dxa"/>
            <w:gridSpan w:val="4"/>
          </w:tcPr>
          <w:p w14:paraId="110929D3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Central Nervous System</w:t>
            </w:r>
          </w:p>
        </w:tc>
        <w:tc>
          <w:tcPr>
            <w:tcW w:w="6888" w:type="dxa"/>
            <w:gridSpan w:val="6"/>
          </w:tcPr>
          <w:p w14:paraId="110929D4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D8" w14:textId="77777777" w:rsidTr="00E02599">
        <w:tc>
          <w:tcPr>
            <w:tcW w:w="2859" w:type="dxa"/>
            <w:gridSpan w:val="4"/>
          </w:tcPr>
          <w:p w14:paraId="110929D6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Past Medical History</w:t>
            </w:r>
            <w:r w:rsidR="00EF2A6A" w:rsidRPr="001361B0">
              <w:rPr>
                <w:rFonts w:ascii="Arial" w:hAnsi="Arial" w:cs="Arial"/>
                <w:b/>
              </w:rPr>
              <w:t xml:space="preserve"> </w:t>
            </w:r>
            <w:r w:rsidR="00825DE7" w:rsidRPr="001361B0">
              <w:rPr>
                <w:rFonts w:ascii="Arial" w:hAnsi="Arial" w:cs="Arial"/>
                <w:i/>
              </w:rPr>
              <w:t>(</w:t>
            </w:r>
            <w:r w:rsidR="002A3C93" w:rsidRPr="001361B0">
              <w:rPr>
                <w:rFonts w:ascii="Arial" w:hAnsi="Arial" w:cs="Arial"/>
                <w:i/>
              </w:rPr>
              <w:t>please give details</w:t>
            </w:r>
            <w:r w:rsidR="00825DE7" w:rsidRPr="001361B0">
              <w:rPr>
                <w:rFonts w:ascii="Arial" w:hAnsi="Arial" w:cs="Arial"/>
                <w:i/>
              </w:rPr>
              <w:t>, if any</w:t>
            </w:r>
            <w:r w:rsidR="002A3C93"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888" w:type="dxa"/>
            <w:gridSpan w:val="6"/>
          </w:tcPr>
          <w:p w14:paraId="110929D7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49CF" w:rsidRPr="001361B0" w14:paraId="110929DC" w14:textId="77777777" w:rsidTr="00E02599">
        <w:tc>
          <w:tcPr>
            <w:tcW w:w="2859" w:type="dxa"/>
            <w:gridSpan w:val="4"/>
          </w:tcPr>
          <w:p w14:paraId="110929D9" w14:textId="77777777" w:rsidR="005A49CF" w:rsidRDefault="005A49CF" w:rsidP="00EF2A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Others</w:t>
            </w:r>
          </w:p>
          <w:p w14:paraId="110929DA" w14:textId="77777777" w:rsidR="005A49CF" w:rsidRPr="001361B0" w:rsidRDefault="005A49CF" w:rsidP="005A49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(Please give details, if any)</w:t>
            </w:r>
          </w:p>
        </w:tc>
        <w:tc>
          <w:tcPr>
            <w:tcW w:w="6888" w:type="dxa"/>
            <w:gridSpan w:val="6"/>
          </w:tcPr>
          <w:p w14:paraId="110929DB" w14:textId="77777777" w:rsidR="005A49CF" w:rsidRPr="001361B0" w:rsidRDefault="005A49C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01F6C" w:rsidRPr="001361B0" w14:paraId="110929DF" w14:textId="77777777" w:rsidTr="00426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9747" w:type="dxa"/>
            <w:gridSpan w:val="10"/>
            <w:shd w:val="clear" w:color="auto" w:fill="D9D9D9" w:themeFill="background1" w:themeFillShade="D9"/>
          </w:tcPr>
          <w:p w14:paraId="110929DD" w14:textId="77777777"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14:paraId="110929DE" w14:textId="77777777" w:rsidR="00301F6C" w:rsidRPr="001361B0" w:rsidRDefault="00696069" w:rsidP="006960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ADDITIONAL REMARKS OR INVESTIGATIONS</w:t>
            </w:r>
            <w:r w:rsidR="0032126A" w:rsidRPr="001361B0">
              <w:rPr>
                <w:rFonts w:ascii="Arial" w:hAnsi="Arial" w:cs="Arial"/>
                <w:b/>
              </w:rPr>
              <w:t>,</w:t>
            </w:r>
            <w:r w:rsidRPr="001361B0">
              <w:rPr>
                <w:rFonts w:ascii="Arial" w:hAnsi="Arial" w:cs="Arial"/>
                <w:b/>
              </w:rPr>
              <w:t xml:space="preserve"> (IF ANY)</w:t>
            </w:r>
          </w:p>
        </w:tc>
      </w:tr>
      <w:tr w:rsidR="00B370BA" w:rsidRPr="001361B0" w14:paraId="110929E6" w14:textId="77777777" w:rsidTr="005A4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4"/>
        </w:trPr>
        <w:tc>
          <w:tcPr>
            <w:tcW w:w="9747" w:type="dxa"/>
            <w:gridSpan w:val="10"/>
          </w:tcPr>
          <w:p w14:paraId="110929E0" w14:textId="77777777"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14:paraId="110929E1" w14:textId="77777777" w:rsidR="00221868" w:rsidRPr="001361B0" w:rsidRDefault="00D13FEC" w:rsidP="004C5356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092A1A" wp14:editId="11092A1B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147955</wp:posOffset>
                      </wp:positionV>
                      <wp:extent cx="5518150" cy="0"/>
                      <wp:effectExtent l="13335" t="5080" r="12065" b="13970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C0F5E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24.3pt;margin-top:11.65pt;width:434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"/>
                  </w:pict>
                </mc:Fallback>
              </mc:AlternateContent>
            </w:r>
          </w:p>
          <w:p w14:paraId="110929E2" w14:textId="77777777"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14:paraId="110929E3" w14:textId="77777777" w:rsidR="00221868" w:rsidRPr="001361B0" w:rsidRDefault="00D13FEC" w:rsidP="004C5356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092A1C" wp14:editId="11092A1D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92710</wp:posOffset>
                      </wp:positionV>
                      <wp:extent cx="5518150" cy="0"/>
                      <wp:effectExtent l="13335" t="13970" r="12065" b="508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294F01" id="AutoShape 21" o:spid="_x0000_s1026" type="#_x0000_t32" style="position:absolute;margin-left:24.3pt;margin-top:7.3pt;width:43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"/>
                  </w:pict>
                </mc:Fallback>
              </mc:AlternateContent>
            </w:r>
          </w:p>
          <w:p w14:paraId="110929E4" w14:textId="77777777"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14:paraId="110929E5" w14:textId="77777777" w:rsidR="00221868" w:rsidRPr="001361B0" w:rsidRDefault="00D13FEC" w:rsidP="005A49CF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092A1E" wp14:editId="11092A1F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47625</wp:posOffset>
                      </wp:positionV>
                      <wp:extent cx="5518150" cy="0"/>
                      <wp:effectExtent l="13335" t="13970" r="12065" b="508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F2301D" id="AutoShape 22" o:spid="_x0000_s1026" type="#_x0000_t32" style="position:absolute;margin-left:24.3pt;margin-top:3.75pt;width:434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"/>
                  </w:pict>
                </mc:Fallback>
              </mc:AlternateContent>
            </w:r>
          </w:p>
        </w:tc>
      </w:tr>
      <w:tr w:rsidR="00293A86" w:rsidRPr="001361B0" w14:paraId="110929E9" w14:textId="77777777" w:rsidTr="00E02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59" w:type="dxa"/>
          <w:trHeight w:val="376"/>
        </w:trPr>
        <w:tc>
          <w:tcPr>
            <w:tcW w:w="8388" w:type="dxa"/>
            <w:gridSpan w:val="9"/>
            <w:shd w:val="clear" w:color="auto" w:fill="D9D9D9" w:themeFill="background1" w:themeFillShade="D9"/>
          </w:tcPr>
          <w:p w14:paraId="110929E7" w14:textId="77777777" w:rsidR="00426389" w:rsidRPr="001361B0" w:rsidRDefault="00426389" w:rsidP="00426389">
            <w:pPr>
              <w:pStyle w:val="ListParagraph"/>
              <w:tabs>
                <w:tab w:val="left" w:pos="3510"/>
              </w:tabs>
              <w:rPr>
                <w:rFonts w:ascii="Arial" w:hAnsi="Arial" w:cs="Arial"/>
                <w:b/>
              </w:rPr>
            </w:pPr>
          </w:p>
          <w:p w14:paraId="110929E8" w14:textId="77777777" w:rsidR="00293A86" w:rsidRPr="001361B0" w:rsidRDefault="005A49CF" w:rsidP="00426389">
            <w:pPr>
              <w:pStyle w:val="ListParagraph"/>
              <w:numPr>
                <w:ilvl w:val="0"/>
                <w:numId w:val="15"/>
              </w:numPr>
              <w:tabs>
                <w:tab w:val="left" w:pos="35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</w:t>
            </w:r>
          </w:p>
        </w:tc>
      </w:tr>
      <w:tr w:rsidR="0057734E" w:rsidRPr="001361B0" w14:paraId="110929ED" w14:textId="77777777" w:rsidTr="00426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59" w:type="dxa"/>
          <w:trHeight w:val="818"/>
        </w:trPr>
        <w:tc>
          <w:tcPr>
            <w:tcW w:w="8388" w:type="dxa"/>
            <w:gridSpan w:val="9"/>
          </w:tcPr>
          <w:p w14:paraId="110929EA" w14:textId="77777777" w:rsidR="004A0565" w:rsidRPr="001361B0" w:rsidRDefault="005A49CF" w:rsidP="004A0565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1092A20" wp14:editId="11092A2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191923</wp:posOffset>
                      </wp:positionV>
                      <wp:extent cx="1051560" cy="1853565"/>
                      <wp:effectExtent l="0" t="0" r="15240" b="1333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1853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92A29" w14:textId="77777777" w:rsidR="007F0611" w:rsidRPr="00B24B39" w:rsidRDefault="007F0611" w:rsidP="00D12EBA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11092A2A" w14:textId="77777777" w:rsidR="007F0611" w:rsidRPr="00B24B39" w:rsidRDefault="007F0611" w:rsidP="00B24B39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B24B39">
                                    <w:rPr>
                                      <w:b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SEAL OF DOCTOR OR MEDICAL INSTITUTION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092A20" id="Text Box 9" o:spid="_x0000_s1027" type="#_x0000_t202" style="position:absolute;margin-left:419.65pt;margin-top:15.1pt;width:82.8pt;height:14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" fillcolor="white [3201]" strokecolor="#7f7f7f [1612]" strokeweight=".5pt">
                      <v:stroke dashstyle="1 1"/>
                      <v:textbox>
                        <w:txbxContent>
                          <w:p w14:paraId="11092A29" w14:textId="77777777" w:rsidR="007F0611" w:rsidRPr="00B24B39" w:rsidRDefault="007F0611" w:rsidP="00D12EBA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1092A2A" w14:textId="77777777" w:rsidR="007F0611" w:rsidRPr="00B24B39" w:rsidRDefault="007F0611" w:rsidP="00B24B39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B24B39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SEAL OF DOCTOR OR MEDICAL INSTITUTION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0929EB" w14:textId="77777777" w:rsidR="0057734E" w:rsidRPr="001361B0" w:rsidRDefault="00293A86" w:rsidP="004A0565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 hereb</w:t>
            </w:r>
            <w:r w:rsidR="00221868" w:rsidRPr="001361B0">
              <w:rPr>
                <w:rFonts w:ascii="Arial" w:hAnsi="Arial" w:cs="Arial"/>
              </w:rPr>
              <w:t xml:space="preserve">y </w:t>
            </w:r>
            <w:r w:rsidR="005A49CF">
              <w:rPr>
                <w:rFonts w:ascii="Arial" w:hAnsi="Arial" w:cs="Arial"/>
              </w:rPr>
              <w:t>declare</w:t>
            </w:r>
            <w:r w:rsidR="00221868" w:rsidRPr="001361B0">
              <w:rPr>
                <w:rFonts w:ascii="Arial" w:hAnsi="Arial" w:cs="Arial"/>
              </w:rPr>
              <w:t xml:space="preserve"> that this applicant is </w:t>
            </w:r>
            <w:r w:rsidR="00307601" w:rsidRPr="001361B0">
              <w:rPr>
                <w:rFonts w:ascii="Arial" w:hAnsi="Arial" w:cs="Arial"/>
                <w:b/>
              </w:rPr>
              <w:t>NOT</w:t>
            </w:r>
            <w:r w:rsidRPr="001361B0">
              <w:rPr>
                <w:rFonts w:ascii="Arial" w:hAnsi="Arial" w:cs="Arial"/>
              </w:rPr>
              <w:t xml:space="preserve"> suffering from any infectious or communicable disease.</w:t>
            </w:r>
          </w:p>
          <w:p w14:paraId="110929EC" w14:textId="77777777" w:rsidR="00221868" w:rsidRPr="001361B0" w:rsidRDefault="00221868" w:rsidP="009E3104">
            <w:pPr>
              <w:tabs>
                <w:tab w:val="left" w:pos="3510"/>
              </w:tabs>
              <w:rPr>
                <w:rFonts w:ascii="Arial" w:hAnsi="Arial" w:cs="Arial"/>
              </w:rPr>
            </w:pPr>
          </w:p>
        </w:tc>
      </w:tr>
      <w:tr w:rsidR="00707605" w:rsidRPr="001361B0" w14:paraId="110929F0" w14:textId="77777777" w:rsidTr="00426389">
        <w:trPr>
          <w:gridAfter w:val="1"/>
          <w:wAfter w:w="1359" w:type="dxa"/>
          <w:trHeight w:val="602"/>
        </w:trPr>
        <w:tc>
          <w:tcPr>
            <w:tcW w:w="2465" w:type="dxa"/>
            <w:gridSpan w:val="3"/>
          </w:tcPr>
          <w:p w14:paraId="110929EE" w14:textId="77777777" w:rsidR="00707605" w:rsidRPr="001361B0" w:rsidRDefault="008504B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N</w:t>
            </w:r>
            <w:r w:rsidR="00707605" w:rsidRPr="001361B0">
              <w:rPr>
                <w:rFonts w:ascii="Arial" w:hAnsi="Arial" w:cs="Arial"/>
                <w:b/>
              </w:rPr>
              <w:t>ame of Doctor</w:t>
            </w:r>
          </w:p>
        </w:tc>
        <w:tc>
          <w:tcPr>
            <w:tcW w:w="5923" w:type="dxa"/>
            <w:gridSpan w:val="6"/>
          </w:tcPr>
          <w:p w14:paraId="110929EF" w14:textId="77777777" w:rsidR="00707605" w:rsidRPr="001361B0" w:rsidRDefault="00707605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707605" w:rsidRPr="001361B0" w14:paraId="110929F5" w14:textId="77777777" w:rsidTr="005A49CF">
        <w:trPr>
          <w:gridAfter w:val="1"/>
          <w:wAfter w:w="1359" w:type="dxa"/>
          <w:trHeight w:val="899"/>
        </w:trPr>
        <w:tc>
          <w:tcPr>
            <w:tcW w:w="2465" w:type="dxa"/>
            <w:gridSpan w:val="3"/>
          </w:tcPr>
          <w:p w14:paraId="110929F1" w14:textId="77777777" w:rsidR="00023BBE" w:rsidRPr="001361B0" w:rsidRDefault="00023BBE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  <w:p w14:paraId="110929F2" w14:textId="77777777" w:rsidR="00707605" w:rsidRPr="001361B0" w:rsidRDefault="00707605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</w:t>
            </w:r>
            <w:r w:rsidR="001424EA" w:rsidRPr="001361B0">
              <w:rPr>
                <w:rFonts w:ascii="Arial" w:hAnsi="Arial" w:cs="Arial"/>
                <w:b/>
              </w:rPr>
              <w:t xml:space="preserve"> (City and Country)</w:t>
            </w:r>
          </w:p>
        </w:tc>
        <w:tc>
          <w:tcPr>
            <w:tcW w:w="5923" w:type="dxa"/>
            <w:gridSpan w:val="6"/>
          </w:tcPr>
          <w:p w14:paraId="110929F3" w14:textId="77777777" w:rsidR="001424EA" w:rsidRPr="001361B0" w:rsidRDefault="001424E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  <w:p w14:paraId="110929F4" w14:textId="77777777" w:rsidR="001424EA" w:rsidRPr="001361B0" w:rsidRDefault="001424E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94957" w:rsidRPr="001361B0" w14:paraId="110929FA" w14:textId="77777777" w:rsidTr="00426389">
        <w:trPr>
          <w:gridAfter w:val="1"/>
          <w:wAfter w:w="1359" w:type="dxa"/>
          <w:trHeight w:val="512"/>
        </w:trPr>
        <w:tc>
          <w:tcPr>
            <w:tcW w:w="1323" w:type="dxa"/>
            <w:tcBorders>
              <w:right w:val="single" w:sz="4" w:space="0" w:color="auto"/>
            </w:tcBorders>
          </w:tcPr>
          <w:p w14:paraId="110929F6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Tel No. </w:t>
            </w:r>
          </w:p>
        </w:tc>
        <w:tc>
          <w:tcPr>
            <w:tcW w:w="3032" w:type="dxa"/>
            <w:gridSpan w:val="4"/>
            <w:tcBorders>
              <w:left w:val="single" w:sz="4" w:space="0" w:color="auto"/>
            </w:tcBorders>
          </w:tcPr>
          <w:p w14:paraId="110929F7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14:paraId="110929F8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Fax No.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14:paraId="110929F9" w14:textId="77777777" w:rsidR="00C94957" w:rsidRPr="001361B0" w:rsidRDefault="00C94957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A49CF" w:rsidRPr="001361B0" w14:paraId="110929FD" w14:textId="77777777" w:rsidTr="00C948BA">
        <w:trPr>
          <w:gridAfter w:val="1"/>
          <w:wAfter w:w="1359" w:type="dxa"/>
          <w:trHeight w:val="512"/>
        </w:trPr>
        <w:tc>
          <w:tcPr>
            <w:tcW w:w="1323" w:type="dxa"/>
            <w:tcBorders>
              <w:right w:val="single" w:sz="4" w:space="0" w:color="auto"/>
            </w:tcBorders>
          </w:tcPr>
          <w:p w14:paraId="110929FB" w14:textId="77777777" w:rsidR="005A49CF" w:rsidRPr="001361B0" w:rsidRDefault="005A49CF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065" w:type="dxa"/>
            <w:gridSpan w:val="8"/>
            <w:tcBorders>
              <w:left w:val="single" w:sz="4" w:space="0" w:color="auto"/>
            </w:tcBorders>
          </w:tcPr>
          <w:p w14:paraId="110929FC" w14:textId="77777777" w:rsidR="005A49CF" w:rsidRPr="001361B0" w:rsidRDefault="005A49CF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94957" w:rsidRPr="001361B0" w14:paraId="11092A02" w14:textId="77777777" w:rsidTr="005A3F1F">
        <w:trPr>
          <w:gridAfter w:val="1"/>
          <w:wAfter w:w="1359" w:type="dxa"/>
          <w:trHeight w:val="800"/>
        </w:trPr>
        <w:tc>
          <w:tcPr>
            <w:tcW w:w="1323" w:type="dxa"/>
            <w:tcBorders>
              <w:right w:val="single" w:sz="4" w:space="0" w:color="auto"/>
            </w:tcBorders>
          </w:tcPr>
          <w:p w14:paraId="110929FE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032" w:type="dxa"/>
            <w:gridSpan w:val="4"/>
            <w:tcBorders>
              <w:left w:val="single" w:sz="4" w:space="0" w:color="auto"/>
            </w:tcBorders>
          </w:tcPr>
          <w:p w14:paraId="110929FF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14:paraId="11092A00" w14:textId="77777777" w:rsidR="00C94957" w:rsidRPr="001361B0" w:rsidRDefault="00D12EB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14:paraId="11092A01" w14:textId="77777777" w:rsidR="00C94957" w:rsidRPr="001361B0" w:rsidRDefault="00C94957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1092A03" w14:textId="7953ADD8" w:rsidR="0057734E" w:rsidRPr="001361B0" w:rsidRDefault="0057734E" w:rsidP="006F5521">
      <w:pPr>
        <w:rPr>
          <w:rFonts w:ascii="Arial" w:hAnsi="Arial" w:cs="Arial"/>
        </w:rPr>
      </w:pPr>
    </w:p>
    <w:sectPr w:rsidR="0057734E" w:rsidRPr="001361B0" w:rsidSect="00DB37E8">
      <w:type w:val="continuous"/>
      <w:pgSz w:w="11907" w:h="16839" w:code="9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9A4E0" w14:textId="77777777" w:rsidR="002A74AA" w:rsidRDefault="002A74AA" w:rsidP="00F5502B">
      <w:pPr>
        <w:spacing w:after="0" w:line="240" w:lineRule="auto"/>
      </w:pPr>
      <w:r>
        <w:separator/>
      </w:r>
    </w:p>
  </w:endnote>
  <w:endnote w:type="continuationSeparator" w:id="0">
    <w:p w14:paraId="7919C774" w14:textId="77777777" w:rsidR="002A74AA" w:rsidRDefault="002A74AA" w:rsidP="00F5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881501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8150118"/>
          <w:docPartObj>
            <w:docPartGallery w:val="Page Numbers (Top of Page)"/>
            <w:docPartUnique/>
          </w:docPartObj>
        </w:sdtPr>
        <w:sdtEndPr/>
        <w:sdtContent>
          <w:p w14:paraId="11092A26" w14:textId="1D6DDA12" w:rsidR="007F0611" w:rsidRPr="00EC1CC6" w:rsidRDefault="007F0611" w:rsidP="00F5502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EC1CC6">
              <w:rPr>
                <w:rFonts w:ascii="Arial" w:hAnsi="Arial" w:cs="Arial"/>
                <w:sz w:val="16"/>
                <w:szCs w:val="16"/>
              </w:rPr>
              <w:t>Mauritius-Africa Scholarship</w:t>
            </w:r>
            <w:r>
              <w:rPr>
                <w:rFonts w:ascii="Arial" w:hAnsi="Arial" w:cs="Arial"/>
                <w:sz w:val="16"/>
                <w:szCs w:val="16"/>
              </w:rPr>
              <w:t xml:space="preserve"> Scheme</w:t>
            </w:r>
            <w:r w:rsidRPr="00EC1CC6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400C1">
              <w:rPr>
                <w:rFonts w:ascii="Arial" w:hAnsi="Arial" w:cs="Arial"/>
                <w:sz w:val="16"/>
                <w:szCs w:val="16"/>
              </w:rPr>
              <w:t>1</w:t>
            </w:r>
            <w:r w:rsidRPr="00EC1CC6">
              <w:rPr>
                <w:rFonts w:ascii="Arial" w:hAnsi="Arial" w:cs="Arial"/>
                <w:sz w:val="16"/>
                <w:szCs w:val="16"/>
              </w:rPr>
              <w:tab/>
            </w:r>
            <w:r w:rsidRPr="00EC1CC6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34DD9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C1CC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34DD9">
              <w:rPr>
                <w:rFonts w:ascii="Arial" w:hAnsi="Arial" w:cs="Arial"/>
                <w:b/>
                <w:noProof/>
                <w:sz w:val="16"/>
                <w:szCs w:val="16"/>
              </w:rPr>
              <w:t>10</w: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11092A27" w14:textId="77777777" w:rsidR="007F0611" w:rsidRPr="00EC1CC6" w:rsidRDefault="007F0611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A1A04" w14:textId="77777777" w:rsidR="002A74AA" w:rsidRDefault="002A74AA" w:rsidP="00F5502B">
      <w:pPr>
        <w:spacing w:after="0" w:line="240" w:lineRule="auto"/>
      </w:pPr>
      <w:r>
        <w:separator/>
      </w:r>
    </w:p>
  </w:footnote>
  <w:footnote w:type="continuationSeparator" w:id="0">
    <w:p w14:paraId="4A418ED9" w14:textId="77777777" w:rsidR="002A74AA" w:rsidRDefault="002A74AA" w:rsidP="00F5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756"/>
      </v:shape>
    </w:pict>
  </w:numPicBullet>
  <w:abstractNum w:abstractNumId="0">
    <w:nsid w:val="08A43A3A"/>
    <w:multiLevelType w:val="hybridMultilevel"/>
    <w:tmpl w:val="091A87F0"/>
    <w:lvl w:ilvl="0" w:tplc="04090007">
      <w:start w:val="1"/>
      <w:numFmt w:val="bullet"/>
      <w:lvlText w:val=""/>
      <w:lvlPicBulletId w:val="0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71B220E"/>
    <w:multiLevelType w:val="hybridMultilevel"/>
    <w:tmpl w:val="3968C82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BAB1E9D"/>
    <w:multiLevelType w:val="hybridMultilevel"/>
    <w:tmpl w:val="088AE2A6"/>
    <w:lvl w:ilvl="0" w:tplc="7AB4CA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ED5A1C"/>
    <w:multiLevelType w:val="hybridMultilevel"/>
    <w:tmpl w:val="6664A768"/>
    <w:lvl w:ilvl="0" w:tplc="0646F8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72803"/>
    <w:multiLevelType w:val="hybridMultilevel"/>
    <w:tmpl w:val="DED2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346F3"/>
    <w:multiLevelType w:val="hybridMultilevel"/>
    <w:tmpl w:val="5A364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730C2F"/>
    <w:multiLevelType w:val="hybridMultilevel"/>
    <w:tmpl w:val="4A180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603AAA"/>
    <w:multiLevelType w:val="hybridMultilevel"/>
    <w:tmpl w:val="ADA645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F5859"/>
    <w:multiLevelType w:val="hybridMultilevel"/>
    <w:tmpl w:val="275C49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110DF"/>
    <w:multiLevelType w:val="hybridMultilevel"/>
    <w:tmpl w:val="F9AE15BC"/>
    <w:lvl w:ilvl="0" w:tplc="0646F8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117C4"/>
    <w:multiLevelType w:val="hybridMultilevel"/>
    <w:tmpl w:val="195E8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27398"/>
    <w:multiLevelType w:val="hybridMultilevel"/>
    <w:tmpl w:val="AC4C9154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6E2A01D9"/>
    <w:multiLevelType w:val="hybridMultilevel"/>
    <w:tmpl w:val="9C70E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F4D28"/>
    <w:multiLevelType w:val="hybridMultilevel"/>
    <w:tmpl w:val="D8A0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76966"/>
    <w:multiLevelType w:val="hybridMultilevel"/>
    <w:tmpl w:val="38DA623C"/>
    <w:lvl w:ilvl="0" w:tplc="0706B9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4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2F"/>
    <w:rsid w:val="0000046E"/>
    <w:rsid w:val="000038E6"/>
    <w:rsid w:val="00005547"/>
    <w:rsid w:val="00006DEC"/>
    <w:rsid w:val="00011403"/>
    <w:rsid w:val="00011600"/>
    <w:rsid w:val="00012E23"/>
    <w:rsid w:val="000135C8"/>
    <w:rsid w:val="00023296"/>
    <w:rsid w:val="00023BBE"/>
    <w:rsid w:val="000249CE"/>
    <w:rsid w:val="00027CED"/>
    <w:rsid w:val="000302AD"/>
    <w:rsid w:val="000320FD"/>
    <w:rsid w:val="000330C5"/>
    <w:rsid w:val="000341C8"/>
    <w:rsid w:val="00050AA8"/>
    <w:rsid w:val="00056DB6"/>
    <w:rsid w:val="00060EB6"/>
    <w:rsid w:val="000618D7"/>
    <w:rsid w:val="000623E3"/>
    <w:rsid w:val="0006319E"/>
    <w:rsid w:val="00070201"/>
    <w:rsid w:val="00073AD2"/>
    <w:rsid w:val="000758E3"/>
    <w:rsid w:val="0008111E"/>
    <w:rsid w:val="00083F7B"/>
    <w:rsid w:val="00084BB7"/>
    <w:rsid w:val="000A191B"/>
    <w:rsid w:val="000A2D5B"/>
    <w:rsid w:val="000B7736"/>
    <w:rsid w:val="000C5AEF"/>
    <w:rsid w:val="000D0FA8"/>
    <w:rsid w:val="000D4EC7"/>
    <w:rsid w:val="000E02B2"/>
    <w:rsid w:val="000E23EC"/>
    <w:rsid w:val="000E7934"/>
    <w:rsid w:val="000F6758"/>
    <w:rsid w:val="00100018"/>
    <w:rsid w:val="00103605"/>
    <w:rsid w:val="00103ED3"/>
    <w:rsid w:val="00104D44"/>
    <w:rsid w:val="00111C5E"/>
    <w:rsid w:val="00112E97"/>
    <w:rsid w:val="001158EC"/>
    <w:rsid w:val="00116642"/>
    <w:rsid w:val="0012363A"/>
    <w:rsid w:val="00124969"/>
    <w:rsid w:val="00126CD6"/>
    <w:rsid w:val="00127008"/>
    <w:rsid w:val="001342A0"/>
    <w:rsid w:val="00135D64"/>
    <w:rsid w:val="001361B0"/>
    <w:rsid w:val="001372F3"/>
    <w:rsid w:val="001424EA"/>
    <w:rsid w:val="00147CA2"/>
    <w:rsid w:val="00153B8C"/>
    <w:rsid w:val="00154F23"/>
    <w:rsid w:val="00156DF8"/>
    <w:rsid w:val="001571F5"/>
    <w:rsid w:val="00157325"/>
    <w:rsid w:val="00180F31"/>
    <w:rsid w:val="001811EE"/>
    <w:rsid w:val="00183E6B"/>
    <w:rsid w:val="001A0B94"/>
    <w:rsid w:val="001A2C74"/>
    <w:rsid w:val="001B07D6"/>
    <w:rsid w:val="001B0930"/>
    <w:rsid w:val="001B4809"/>
    <w:rsid w:val="001B4F55"/>
    <w:rsid w:val="001B717C"/>
    <w:rsid w:val="001C16EA"/>
    <w:rsid w:val="001C51A1"/>
    <w:rsid w:val="001C68A6"/>
    <w:rsid w:val="001C6C49"/>
    <w:rsid w:val="001E3803"/>
    <w:rsid w:val="001E3A23"/>
    <w:rsid w:val="001E4CE2"/>
    <w:rsid w:val="001E557B"/>
    <w:rsid w:val="00201148"/>
    <w:rsid w:val="00201EA8"/>
    <w:rsid w:val="00210CA3"/>
    <w:rsid w:val="002127C5"/>
    <w:rsid w:val="00216607"/>
    <w:rsid w:val="00221868"/>
    <w:rsid w:val="00231C4F"/>
    <w:rsid w:val="00232B3B"/>
    <w:rsid w:val="002400C1"/>
    <w:rsid w:val="0024033F"/>
    <w:rsid w:val="0025272A"/>
    <w:rsid w:val="00253837"/>
    <w:rsid w:val="00253A2F"/>
    <w:rsid w:val="002550ED"/>
    <w:rsid w:val="00260049"/>
    <w:rsid w:val="00262453"/>
    <w:rsid w:val="00264E13"/>
    <w:rsid w:val="00266E87"/>
    <w:rsid w:val="00267AA4"/>
    <w:rsid w:val="00272603"/>
    <w:rsid w:val="00287161"/>
    <w:rsid w:val="00292916"/>
    <w:rsid w:val="00293A86"/>
    <w:rsid w:val="002941DE"/>
    <w:rsid w:val="00297635"/>
    <w:rsid w:val="002976E5"/>
    <w:rsid w:val="002A3C93"/>
    <w:rsid w:val="002A63A9"/>
    <w:rsid w:val="002A74AA"/>
    <w:rsid w:val="002B6210"/>
    <w:rsid w:val="002D3388"/>
    <w:rsid w:val="002D36BB"/>
    <w:rsid w:val="002D5C05"/>
    <w:rsid w:val="002E072D"/>
    <w:rsid w:val="002E71C3"/>
    <w:rsid w:val="002E7964"/>
    <w:rsid w:val="002F14F1"/>
    <w:rsid w:val="002F283B"/>
    <w:rsid w:val="002F6168"/>
    <w:rsid w:val="002F670C"/>
    <w:rsid w:val="003016C1"/>
    <w:rsid w:val="00301AD0"/>
    <w:rsid w:val="00301F6C"/>
    <w:rsid w:val="00303480"/>
    <w:rsid w:val="00307601"/>
    <w:rsid w:val="00310406"/>
    <w:rsid w:val="00311214"/>
    <w:rsid w:val="0031159E"/>
    <w:rsid w:val="0032126A"/>
    <w:rsid w:val="003245EE"/>
    <w:rsid w:val="00325CBA"/>
    <w:rsid w:val="00327850"/>
    <w:rsid w:val="003346E1"/>
    <w:rsid w:val="00334AB8"/>
    <w:rsid w:val="00334EEA"/>
    <w:rsid w:val="0033554C"/>
    <w:rsid w:val="003356D1"/>
    <w:rsid w:val="00344155"/>
    <w:rsid w:val="0035024F"/>
    <w:rsid w:val="00356869"/>
    <w:rsid w:val="0036112F"/>
    <w:rsid w:val="00367E7F"/>
    <w:rsid w:val="0037460F"/>
    <w:rsid w:val="00376026"/>
    <w:rsid w:val="00382E72"/>
    <w:rsid w:val="00386DD0"/>
    <w:rsid w:val="00390377"/>
    <w:rsid w:val="00397189"/>
    <w:rsid w:val="00397C8E"/>
    <w:rsid w:val="003A1D3A"/>
    <w:rsid w:val="003A3531"/>
    <w:rsid w:val="003B2343"/>
    <w:rsid w:val="003B2D96"/>
    <w:rsid w:val="003B35CA"/>
    <w:rsid w:val="003B3767"/>
    <w:rsid w:val="003C0090"/>
    <w:rsid w:val="003C6A74"/>
    <w:rsid w:val="003D1FB1"/>
    <w:rsid w:val="003D3E43"/>
    <w:rsid w:val="003D4A8E"/>
    <w:rsid w:val="003E742F"/>
    <w:rsid w:val="003E7CD2"/>
    <w:rsid w:val="003F0384"/>
    <w:rsid w:val="0040485B"/>
    <w:rsid w:val="00406217"/>
    <w:rsid w:val="00411C6B"/>
    <w:rsid w:val="00412E3C"/>
    <w:rsid w:val="00416150"/>
    <w:rsid w:val="00424994"/>
    <w:rsid w:val="00425954"/>
    <w:rsid w:val="00426389"/>
    <w:rsid w:val="0043609D"/>
    <w:rsid w:val="00440311"/>
    <w:rsid w:val="00444B42"/>
    <w:rsid w:val="00445580"/>
    <w:rsid w:val="004463BE"/>
    <w:rsid w:val="00446EE8"/>
    <w:rsid w:val="00447C7F"/>
    <w:rsid w:val="00450927"/>
    <w:rsid w:val="00455C0A"/>
    <w:rsid w:val="004568D1"/>
    <w:rsid w:val="00466867"/>
    <w:rsid w:val="00474DE3"/>
    <w:rsid w:val="00476F23"/>
    <w:rsid w:val="004778F6"/>
    <w:rsid w:val="0048498D"/>
    <w:rsid w:val="00486B63"/>
    <w:rsid w:val="00487B52"/>
    <w:rsid w:val="00493718"/>
    <w:rsid w:val="00495C63"/>
    <w:rsid w:val="00496ECA"/>
    <w:rsid w:val="004A0565"/>
    <w:rsid w:val="004A0F96"/>
    <w:rsid w:val="004A7B91"/>
    <w:rsid w:val="004C4A04"/>
    <w:rsid w:val="004C5356"/>
    <w:rsid w:val="004D030F"/>
    <w:rsid w:val="004D0A47"/>
    <w:rsid w:val="004E5460"/>
    <w:rsid w:val="004E6F20"/>
    <w:rsid w:val="004F0D6D"/>
    <w:rsid w:val="004F18BE"/>
    <w:rsid w:val="004F20BF"/>
    <w:rsid w:val="004F258E"/>
    <w:rsid w:val="004F42D7"/>
    <w:rsid w:val="004F4694"/>
    <w:rsid w:val="00510EEE"/>
    <w:rsid w:val="00514895"/>
    <w:rsid w:val="0051571F"/>
    <w:rsid w:val="00516849"/>
    <w:rsid w:val="00523021"/>
    <w:rsid w:val="00523D6D"/>
    <w:rsid w:val="0052447F"/>
    <w:rsid w:val="00525A0B"/>
    <w:rsid w:val="00536594"/>
    <w:rsid w:val="00540ED6"/>
    <w:rsid w:val="00547592"/>
    <w:rsid w:val="00557E7E"/>
    <w:rsid w:val="0056796F"/>
    <w:rsid w:val="00570D6B"/>
    <w:rsid w:val="00573D46"/>
    <w:rsid w:val="0057734E"/>
    <w:rsid w:val="00577578"/>
    <w:rsid w:val="00582B56"/>
    <w:rsid w:val="00584FDD"/>
    <w:rsid w:val="00585193"/>
    <w:rsid w:val="00590D1E"/>
    <w:rsid w:val="00592B24"/>
    <w:rsid w:val="005A38A0"/>
    <w:rsid w:val="005A3F1F"/>
    <w:rsid w:val="005A49CF"/>
    <w:rsid w:val="005A73CA"/>
    <w:rsid w:val="005A7858"/>
    <w:rsid w:val="005A7CE2"/>
    <w:rsid w:val="005B172C"/>
    <w:rsid w:val="005B6DCD"/>
    <w:rsid w:val="005C1FD6"/>
    <w:rsid w:val="005C4EE0"/>
    <w:rsid w:val="005D2F5C"/>
    <w:rsid w:val="005D451D"/>
    <w:rsid w:val="005D4C0D"/>
    <w:rsid w:val="005D4C87"/>
    <w:rsid w:val="005D5390"/>
    <w:rsid w:val="005D6D15"/>
    <w:rsid w:val="005E1D21"/>
    <w:rsid w:val="005E1EB4"/>
    <w:rsid w:val="006057C4"/>
    <w:rsid w:val="00606618"/>
    <w:rsid w:val="00607584"/>
    <w:rsid w:val="00611911"/>
    <w:rsid w:val="006170C2"/>
    <w:rsid w:val="006172EC"/>
    <w:rsid w:val="00620C92"/>
    <w:rsid w:val="00627563"/>
    <w:rsid w:val="00631659"/>
    <w:rsid w:val="00635009"/>
    <w:rsid w:val="00640D29"/>
    <w:rsid w:val="00642FDF"/>
    <w:rsid w:val="00644453"/>
    <w:rsid w:val="00651E3F"/>
    <w:rsid w:val="0065547C"/>
    <w:rsid w:val="00663469"/>
    <w:rsid w:val="00664BA6"/>
    <w:rsid w:val="006840EC"/>
    <w:rsid w:val="00685891"/>
    <w:rsid w:val="00687152"/>
    <w:rsid w:val="006901BC"/>
    <w:rsid w:val="006926C3"/>
    <w:rsid w:val="00695319"/>
    <w:rsid w:val="00695DD0"/>
    <w:rsid w:val="00696069"/>
    <w:rsid w:val="006A308A"/>
    <w:rsid w:val="006A5A6D"/>
    <w:rsid w:val="006A5F61"/>
    <w:rsid w:val="006B1D30"/>
    <w:rsid w:val="006B5481"/>
    <w:rsid w:val="006C15D5"/>
    <w:rsid w:val="006C1AA9"/>
    <w:rsid w:val="006D0ECE"/>
    <w:rsid w:val="006D12CD"/>
    <w:rsid w:val="006D74D9"/>
    <w:rsid w:val="006D783E"/>
    <w:rsid w:val="006E07A8"/>
    <w:rsid w:val="006E2C4D"/>
    <w:rsid w:val="006E3B9D"/>
    <w:rsid w:val="006E512C"/>
    <w:rsid w:val="006F4253"/>
    <w:rsid w:val="006F5521"/>
    <w:rsid w:val="00705670"/>
    <w:rsid w:val="007062F2"/>
    <w:rsid w:val="00707605"/>
    <w:rsid w:val="0070779A"/>
    <w:rsid w:val="007077FD"/>
    <w:rsid w:val="00710030"/>
    <w:rsid w:val="007111D3"/>
    <w:rsid w:val="0071364E"/>
    <w:rsid w:val="00714C38"/>
    <w:rsid w:val="00714F9D"/>
    <w:rsid w:val="00727D90"/>
    <w:rsid w:val="007302FD"/>
    <w:rsid w:val="00730438"/>
    <w:rsid w:val="00735F73"/>
    <w:rsid w:val="00753D37"/>
    <w:rsid w:val="00761E90"/>
    <w:rsid w:val="0076254D"/>
    <w:rsid w:val="00765529"/>
    <w:rsid w:val="007813D7"/>
    <w:rsid w:val="00782358"/>
    <w:rsid w:val="00784856"/>
    <w:rsid w:val="007852BD"/>
    <w:rsid w:val="00787B15"/>
    <w:rsid w:val="007918B8"/>
    <w:rsid w:val="007A3D73"/>
    <w:rsid w:val="007A7E15"/>
    <w:rsid w:val="007B3D37"/>
    <w:rsid w:val="007B5047"/>
    <w:rsid w:val="007B68C6"/>
    <w:rsid w:val="007B728E"/>
    <w:rsid w:val="007B73FD"/>
    <w:rsid w:val="007C7E5C"/>
    <w:rsid w:val="007D4AC8"/>
    <w:rsid w:val="007E05D6"/>
    <w:rsid w:val="007E61D3"/>
    <w:rsid w:val="007F0611"/>
    <w:rsid w:val="007F0E05"/>
    <w:rsid w:val="007F2E9F"/>
    <w:rsid w:val="007F54D2"/>
    <w:rsid w:val="007F6509"/>
    <w:rsid w:val="008139E4"/>
    <w:rsid w:val="008170F2"/>
    <w:rsid w:val="008178D9"/>
    <w:rsid w:val="00825DE7"/>
    <w:rsid w:val="008332AF"/>
    <w:rsid w:val="00833B98"/>
    <w:rsid w:val="008344B6"/>
    <w:rsid w:val="00834DD9"/>
    <w:rsid w:val="008353DE"/>
    <w:rsid w:val="00840653"/>
    <w:rsid w:val="008442F1"/>
    <w:rsid w:val="008504BA"/>
    <w:rsid w:val="00856881"/>
    <w:rsid w:val="0086153E"/>
    <w:rsid w:val="00862CA1"/>
    <w:rsid w:val="008721E7"/>
    <w:rsid w:val="008745A0"/>
    <w:rsid w:val="00874731"/>
    <w:rsid w:val="008846FA"/>
    <w:rsid w:val="00885443"/>
    <w:rsid w:val="00886515"/>
    <w:rsid w:val="008904DB"/>
    <w:rsid w:val="008952D7"/>
    <w:rsid w:val="008964E5"/>
    <w:rsid w:val="008A188F"/>
    <w:rsid w:val="008A328A"/>
    <w:rsid w:val="008B0312"/>
    <w:rsid w:val="008B0748"/>
    <w:rsid w:val="008B432D"/>
    <w:rsid w:val="008D76B9"/>
    <w:rsid w:val="008E1278"/>
    <w:rsid w:val="008F1187"/>
    <w:rsid w:val="008F267D"/>
    <w:rsid w:val="008F33D5"/>
    <w:rsid w:val="008F4EB2"/>
    <w:rsid w:val="008F744F"/>
    <w:rsid w:val="00904C93"/>
    <w:rsid w:val="009134E2"/>
    <w:rsid w:val="009177D0"/>
    <w:rsid w:val="00924F6D"/>
    <w:rsid w:val="00925F16"/>
    <w:rsid w:val="0092631C"/>
    <w:rsid w:val="00926A8B"/>
    <w:rsid w:val="00960F56"/>
    <w:rsid w:val="00964C8E"/>
    <w:rsid w:val="009667A4"/>
    <w:rsid w:val="00970C05"/>
    <w:rsid w:val="00974B73"/>
    <w:rsid w:val="00976A50"/>
    <w:rsid w:val="00977065"/>
    <w:rsid w:val="0098163D"/>
    <w:rsid w:val="00987FD5"/>
    <w:rsid w:val="00995928"/>
    <w:rsid w:val="009A45D7"/>
    <w:rsid w:val="009B1863"/>
    <w:rsid w:val="009B3AC0"/>
    <w:rsid w:val="009C79F4"/>
    <w:rsid w:val="009D362F"/>
    <w:rsid w:val="009D37FA"/>
    <w:rsid w:val="009D78AD"/>
    <w:rsid w:val="009E3104"/>
    <w:rsid w:val="009E40F8"/>
    <w:rsid w:val="009E44D1"/>
    <w:rsid w:val="009E6BBC"/>
    <w:rsid w:val="009F5F43"/>
    <w:rsid w:val="009F7406"/>
    <w:rsid w:val="00A01031"/>
    <w:rsid w:val="00A02802"/>
    <w:rsid w:val="00A02C0D"/>
    <w:rsid w:val="00A03544"/>
    <w:rsid w:val="00A055F5"/>
    <w:rsid w:val="00A071E1"/>
    <w:rsid w:val="00A130EB"/>
    <w:rsid w:val="00A32986"/>
    <w:rsid w:val="00A41CE0"/>
    <w:rsid w:val="00A516A4"/>
    <w:rsid w:val="00A52FB1"/>
    <w:rsid w:val="00A56659"/>
    <w:rsid w:val="00A56778"/>
    <w:rsid w:val="00A57373"/>
    <w:rsid w:val="00A60E0B"/>
    <w:rsid w:val="00A660E8"/>
    <w:rsid w:val="00A671F5"/>
    <w:rsid w:val="00A71E3B"/>
    <w:rsid w:val="00A7758C"/>
    <w:rsid w:val="00A84BEB"/>
    <w:rsid w:val="00A87A3E"/>
    <w:rsid w:val="00A945A3"/>
    <w:rsid w:val="00AA1674"/>
    <w:rsid w:val="00AA30EC"/>
    <w:rsid w:val="00AA4A61"/>
    <w:rsid w:val="00AA618E"/>
    <w:rsid w:val="00AB01D6"/>
    <w:rsid w:val="00AB0FB6"/>
    <w:rsid w:val="00AB3E98"/>
    <w:rsid w:val="00AB7195"/>
    <w:rsid w:val="00AC5338"/>
    <w:rsid w:val="00AC54CF"/>
    <w:rsid w:val="00AC61C0"/>
    <w:rsid w:val="00AD49BD"/>
    <w:rsid w:val="00AD5BB7"/>
    <w:rsid w:val="00AD7114"/>
    <w:rsid w:val="00AE1DA1"/>
    <w:rsid w:val="00AE4BCD"/>
    <w:rsid w:val="00AE6DE9"/>
    <w:rsid w:val="00AF0768"/>
    <w:rsid w:val="00AF0C26"/>
    <w:rsid w:val="00B00A10"/>
    <w:rsid w:val="00B01416"/>
    <w:rsid w:val="00B11772"/>
    <w:rsid w:val="00B172F5"/>
    <w:rsid w:val="00B20A53"/>
    <w:rsid w:val="00B24B39"/>
    <w:rsid w:val="00B25BE0"/>
    <w:rsid w:val="00B33CD1"/>
    <w:rsid w:val="00B35050"/>
    <w:rsid w:val="00B351A1"/>
    <w:rsid w:val="00B370BA"/>
    <w:rsid w:val="00B37381"/>
    <w:rsid w:val="00B37D39"/>
    <w:rsid w:val="00B5120B"/>
    <w:rsid w:val="00B55E4C"/>
    <w:rsid w:val="00B63169"/>
    <w:rsid w:val="00B64BE0"/>
    <w:rsid w:val="00B64D7B"/>
    <w:rsid w:val="00B71C7D"/>
    <w:rsid w:val="00B71E05"/>
    <w:rsid w:val="00B74E62"/>
    <w:rsid w:val="00B7699B"/>
    <w:rsid w:val="00B76A8A"/>
    <w:rsid w:val="00B83ED4"/>
    <w:rsid w:val="00B931F2"/>
    <w:rsid w:val="00B96872"/>
    <w:rsid w:val="00BA169D"/>
    <w:rsid w:val="00BA2DED"/>
    <w:rsid w:val="00BA355F"/>
    <w:rsid w:val="00BA79A4"/>
    <w:rsid w:val="00BA7FD3"/>
    <w:rsid w:val="00BB7D47"/>
    <w:rsid w:val="00BC3AA6"/>
    <w:rsid w:val="00BD0351"/>
    <w:rsid w:val="00BD259D"/>
    <w:rsid w:val="00BD2D6A"/>
    <w:rsid w:val="00BD317F"/>
    <w:rsid w:val="00BD4C47"/>
    <w:rsid w:val="00BD5912"/>
    <w:rsid w:val="00BE2C68"/>
    <w:rsid w:val="00BE505B"/>
    <w:rsid w:val="00BE5548"/>
    <w:rsid w:val="00BE7DAA"/>
    <w:rsid w:val="00BF1C22"/>
    <w:rsid w:val="00BF58A8"/>
    <w:rsid w:val="00BF6024"/>
    <w:rsid w:val="00BF7C82"/>
    <w:rsid w:val="00C02454"/>
    <w:rsid w:val="00C041F9"/>
    <w:rsid w:val="00C04B00"/>
    <w:rsid w:val="00C0798F"/>
    <w:rsid w:val="00C1373E"/>
    <w:rsid w:val="00C13BBA"/>
    <w:rsid w:val="00C13C92"/>
    <w:rsid w:val="00C311C5"/>
    <w:rsid w:val="00C430FF"/>
    <w:rsid w:val="00C474D2"/>
    <w:rsid w:val="00C5379C"/>
    <w:rsid w:val="00C53B7B"/>
    <w:rsid w:val="00C56321"/>
    <w:rsid w:val="00C60D1B"/>
    <w:rsid w:val="00C61445"/>
    <w:rsid w:val="00C763BA"/>
    <w:rsid w:val="00C77764"/>
    <w:rsid w:val="00C80C27"/>
    <w:rsid w:val="00C87ABE"/>
    <w:rsid w:val="00C87B6D"/>
    <w:rsid w:val="00C948BA"/>
    <w:rsid w:val="00C94957"/>
    <w:rsid w:val="00C953E9"/>
    <w:rsid w:val="00C970AF"/>
    <w:rsid w:val="00C97C4D"/>
    <w:rsid w:val="00CA06B0"/>
    <w:rsid w:val="00CA0B52"/>
    <w:rsid w:val="00CA1C30"/>
    <w:rsid w:val="00CA29BA"/>
    <w:rsid w:val="00CA3DF7"/>
    <w:rsid w:val="00CA5088"/>
    <w:rsid w:val="00CA6A2F"/>
    <w:rsid w:val="00CC3CBA"/>
    <w:rsid w:val="00CC4C5F"/>
    <w:rsid w:val="00CC4F08"/>
    <w:rsid w:val="00CE0B6C"/>
    <w:rsid w:val="00CE4468"/>
    <w:rsid w:val="00CF7E5B"/>
    <w:rsid w:val="00D01397"/>
    <w:rsid w:val="00D07E46"/>
    <w:rsid w:val="00D122F6"/>
    <w:rsid w:val="00D1259A"/>
    <w:rsid w:val="00D12EBA"/>
    <w:rsid w:val="00D13863"/>
    <w:rsid w:val="00D13FEC"/>
    <w:rsid w:val="00D15385"/>
    <w:rsid w:val="00D17C04"/>
    <w:rsid w:val="00D201FC"/>
    <w:rsid w:val="00D27760"/>
    <w:rsid w:val="00D303F7"/>
    <w:rsid w:val="00D32A4A"/>
    <w:rsid w:val="00D33D30"/>
    <w:rsid w:val="00D33F2B"/>
    <w:rsid w:val="00D34EA7"/>
    <w:rsid w:val="00D4132D"/>
    <w:rsid w:val="00D53431"/>
    <w:rsid w:val="00D70835"/>
    <w:rsid w:val="00D75443"/>
    <w:rsid w:val="00D85DAC"/>
    <w:rsid w:val="00D86438"/>
    <w:rsid w:val="00D91EA4"/>
    <w:rsid w:val="00D95EEB"/>
    <w:rsid w:val="00DA1226"/>
    <w:rsid w:val="00DB280B"/>
    <w:rsid w:val="00DB37E8"/>
    <w:rsid w:val="00DB63EF"/>
    <w:rsid w:val="00DC07DC"/>
    <w:rsid w:val="00DC0DFA"/>
    <w:rsid w:val="00DC4E17"/>
    <w:rsid w:val="00DC5706"/>
    <w:rsid w:val="00DD1260"/>
    <w:rsid w:val="00DD2F35"/>
    <w:rsid w:val="00DD7C4F"/>
    <w:rsid w:val="00DE0D24"/>
    <w:rsid w:val="00DE24A0"/>
    <w:rsid w:val="00DF023E"/>
    <w:rsid w:val="00DF2CAE"/>
    <w:rsid w:val="00E00B01"/>
    <w:rsid w:val="00E02599"/>
    <w:rsid w:val="00E04B81"/>
    <w:rsid w:val="00E05816"/>
    <w:rsid w:val="00E108FA"/>
    <w:rsid w:val="00E13281"/>
    <w:rsid w:val="00E25B87"/>
    <w:rsid w:val="00E306FA"/>
    <w:rsid w:val="00E35705"/>
    <w:rsid w:val="00E50B82"/>
    <w:rsid w:val="00E51721"/>
    <w:rsid w:val="00E535D9"/>
    <w:rsid w:val="00E53FB7"/>
    <w:rsid w:val="00E55DE0"/>
    <w:rsid w:val="00E570DD"/>
    <w:rsid w:val="00E64E86"/>
    <w:rsid w:val="00E66198"/>
    <w:rsid w:val="00E66402"/>
    <w:rsid w:val="00E6794E"/>
    <w:rsid w:val="00E759D2"/>
    <w:rsid w:val="00E80651"/>
    <w:rsid w:val="00E84546"/>
    <w:rsid w:val="00E85333"/>
    <w:rsid w:val="00E865CE"/>
    <w:rsid w:val="00E95C64"/>
    <w:rsid w:val="00EA1E61"/>
    <w:rsid w:val="00EA2109"/>
    <w:rsid w:val="00EA5B70"/>
    <w:rsid w:val="00EA7348"/>
    <w:rsid w:val="00EB2E4C"/>
    <w:rsid w:val="00EB77AA"/>
    <w:rsid w:val="00EC1CC6"/>
    <w:rsid w:val="00EC4A55"/>
    <w:rsid w:val="00ED504F"/>
    <w:rsid w:val="00EE0F67"/>
    <w:rsid w:val="00EE104F"/>
    <w:rsid w:val="00EE7D8E"/>
    <w:rsid w:val="00EF2A6A"/>
    <w:rsid w:val="00EF5CF8"/>
    <w:rsid w:val="00EF606C"/>
    <w:rsid w:val="00EF6A29"/>
    <w:rsid w:val="00F041E0"/>
    <w:rsid w:val="00F074B8"/>
    <w:rsid w:val="00F10D30"/>
    <w:rsid w:val="00F14EA3"/>
    <w:rsid w:val="00F226EF"/>
    <w:rsid w:val="00F2400C"/>
    <w:rsid w:val="00F24F91"/>
    <w:rsid w:val="00F250AF"/>
    <w:rsid w:val="00F254CA"/>
    <w:rsid w:val="00F30247"/>
    <w:rsid w:val="00F35EBE"/>
    <w:rsid w:val="00F404EF"/>
    <w:rsid w:val="00F422FF"/>
    <w:rsid w:val="00F4537B"/>
    <w:rsid w:val="00F46CDF"/>
    <w:rsid w:val="00F47B20"/>
    <w:rsid w:val="00F5502B"/>
    <w:rsid w:val="00F56351"/>
    <w:rsid w:val="00F56CA5"/>
    <w:rsid w:val="00F641D7"/>
    <w:rsid w:val="00F65314"/>
    <w:rsid w:val="00F66186"/>
    <w:rsid w:val="00F72A96"/>
    <w:rsid w:val="00F84ABA"/>
    <w:rsid w:val="00F95896"/>
    <w:rsid w:val="00F9687B"/>
    <w:rsid w:val="00FA165D"/>
    <w:rsid w:val="00FA1AA4"/>
    <w:rsid w:val="00FA2564"/>
    <w:rsid w:val="00FA55AF"/>
    <w:rsid w:val="00FA79CF"/>
    <w:rsid w:val="00FB49B1"/>
    <w:rsid w:val="00FC4E44"/>
    <w:rsid w:val="00FC57A3"/>
    <w:rsid w:val="00FD144D"/>
    <w:rsid w:val="00FD268A"/>
    <w:rsid w:val="00FD7CA5"/>
    <w:rsid w:val="00FE533C"/>
    <w:rsid w:val="00FF4798"/>
    <w:rsid w:val="00FF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092202"/>
  <w15:docId w15:val="{24759A8D-42F1-4EE3-A513-8009C6A9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8F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B6D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6DCD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B6DCD"/>
    <w:pPr>
      <w:spacing w:after="300" w:line="360" w:lineRule="atLeast"/>
      <w:ind w:right="15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1445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02B"/>
  </w:style>
  <w:style w:type="paragraph" w:styleId="Footer">
    <w:name w:val="footer"/>
    <w:basedOn w:val="Normal"/>
    <w:link w:val="FooterChar"/>
    <w:uiPriority w:val="99"/>
    <w:unhideWhenUsed/>
    <w:rsid w:val="00F55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02B"/>
  </w:style>
  <w:style w:type="character" w:styleId="FollowedHyperlink">
    <w:name w:val="FollowedHyperlink"/>
    <w:basedOn w:val="DefaultParagraphFont"/>
    <w:uiPriority w:val="99"/>
    <w:semiHidden/>
    <w:unhideWhenUsed/>
    <w:rsid w:val="004463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3D73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BA2D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AB7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inistry-education.govmu.org/English/educationsector/Pages/Tertiary-Education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ec.mu/public_institution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2013-02-06T00:00:00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B079C5-8213-4A20-9725-89BB0A526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E70C6-0860-4BC1-AE51-40B0026B9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6AEA82-1DB4-49CD-AFA0-821A2DB2E6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BBFEC26-4869-4E5F-A5F9-9D720C68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FormMauritius-Africa Scholarships</vt:lpstr>
    </vt:vector>
  </TitlesOfParts>
  <Company>MINISTRY OF EDUCATION AND HUMAN RESOURCES, TERTIARY EDUCATION AND SCIENTIFIC RESEARCH</Company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FormMauritius-Africa Scholarships</dc:title>
  <dc:subject>2021 Edition</dc:subject>
  <dc:creator>Nitin Rughoonauth</dc:creator>
  <cp:lastModifiedBy>Admin</cp:lastModifiedBy>
  <cp:revision>2</cp:revision>
  <cp:lastPrinted>2019-12-03T07:33:00Z</cp:lastPrinted>
  <dcterms:created xsi:type="dcterms:W3CDTF">2025-01-31T22:06:00Z</dcterms:created>
  <dcterms:modified xsi:type="dcterms:W3CDTF">2025-01-31T22:06:00Z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